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5DF" w:rsidRPr="005B145A" w:rsidRDefault="00D145DF" w:rsidP="002612B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14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Технологическая карта урока</w:t>
      </w:r>
      <w:r w:rsidR="003D42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математики</w:t>
      </w:r>
    </w:p>
    <w:tbl>
      <w:tblPr>
        <w:tblW w:w="144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63"/>
        <w:gridCol w:w="11767"/>
      </w:tblGrid>
      <w:tr w:rsidR="00D145DF" w:rsidRPr="005B145A" w:rsidTr="00D145DF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Pr="005B145A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Автор, разработчик</w:t>
            </w:r>
          </w:p>
        </w:tc>
        <w:tc>
          <w:tcPr>
            <w:tcW w:w="11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Default="005B145A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Щекочихина Лариса Александровна</w:t>
            </w:r>
          </w:p>
          <w:p w:rsidR="002612B9" w:rsidRPr="005B145A" w:rsidRDefault="002612B9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145DF" w:rsidRPr="005B145A" w:rsidTr="00D145DF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Pr="005B145A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Предмет</w:t>
            </w:r>
          </w:p>
        </w:tc>
        <w:tc>
          <w:tcPr>
            <w:tcW w:w="11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Default="005B145A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Математика (модуль «</w:t>
            </w:r>
            <w:r w:rsidR="00D145DF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Алгебра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»)</w:t>
            </w:r>
          </w:p>
          <w:p w:rsidR="002612B9" w:rsidRPr="005B145A" w:rsidRDefault="002612B9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145DF" w:rsidRPr="005B145A" w:rsidTr="00D145DF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Pr="005B145A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11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класс</w:t>
            </w:r>
          </w:p>
          <w:p w:rsidR="002612B9" w:rsidRPr="005B145A" w:rsidRDefault="002612B9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145DF" w:rsidRPr="005B145A" w:rsidTr="00D145DF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урока</w:t>
            </w:r>
          </w:p>
          <w:p w:rsidR="002612B9" w:rsidRPr="005B145A" w:rsidRDefault="002612B9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Pr="005B145A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Урок обобщения и систематизации знаний</w:t>
            </w:r>
            <w:r w:rsidR="004427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612B9" w:rsidRPr="002612B9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</w:t>
            </w:r>
            <w:r w:rsidR="002612B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2612B9" w:rsidRPr="002612B9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2612B9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одночлена на многочлен</w:t>
            </w:r>
            <w:r w:rsidR="0026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D145DF" w:rsidRPr="005B145A" w:rsidTr="00D145DF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Pr="005B145A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Технология урока</w:t>
            </w:r>
          </w:p>
        </w:tc>
        <w:tc>
          <w:tcPr>
            <w:tcW w:w="11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Pr="005B145A" w:rsidRDefault="00D145DF" w:rsidP="002612B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Технология уровневой дифференциации</w:t>
            </w:r>
            <w:r w:rsidR="0026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2612B9" w:rsidRPr="00E140A3">
              <w:rPr>
                <w:rFonts w:ascii="Times New Roman" w:hAnsi="Times New Roman" w:cs="Times New Roman"/>
                <w:sz w:val="28"/>
                <w:szCs w:val="28"/>
              </w:rPr>
              <w:t>технология продуктивного чтения, технология оценивания.</w:t>
            </w:r>
          </w:p>
        </w:tc>
      </w:tr>
      <w:tr w:rsidR="00D145DF" w:rsidRPr="005B145A" w:rsidTr="00D145DF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</w:t>
            </w:r>
          </w:p>
          <w:p w:rsidR="002612B9" w:rsidRPr="005B145A" w:rsidRDefault="002612B9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Pr="005B145A" w:rsidRDefault="00D145DF" w:rsidP="00C6432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одночлена на многочлен</w:t>
            </w:r>
            <w:r w:rsidR="0026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="00C643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6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урок в теме)</w:t>
            </w:r>
          </w:p>
        </w:tc>
      </w:tr>
      <w:tr w:rsidR="00D145DF" w:rsidRPr="005B145A" w:rsidTr="00D145DF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</w:t>
            </w:r>
          </w:p>
          <w:p w:rsidR="002612B9" w:rsidRPr="005B145A" w:rsidRDefault="002612B9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Pr="005B145A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изученного материала</w:t>
            </w:r>
            <w:r w:rsid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D145DF" w:rsidRPr="005B145A" w:rsidTr="00D145DF">
        <w:tc>
          <w:tcPr>
            <w:tcW w:w="25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Pr="005B145A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урока</w:t>
            </w:r>
          </w:p>
        </w:tc>
        <w:tc>
          <w:tcPr>
            <w:tcW w:w="11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5DF" w:rsidRPr="005B145A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 </w:t>
            </w:r>
            <w:r w:rsidRPr="005B14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обучающие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обеспечить обобщение и систематизацию материала темы; создать условия контроля (самоконтроля), усвоение знаний и умений.</w:t>
            </w:r>
          </w:p>
          <w:p w:rsidR="00D145DF" w:rsidRPr="005B145A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 </w:t>
            </w:r>
            <w:r w:rsidRPr="005B14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развивающие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способствовать формированию умения использовать приемы: обобщения, 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сравнения, выделения главного, переноса знаний в новую ситуацию, развитие математического кругозора, мышления, внимания и памяти.</w:t>
            </w:r>
          </w:p>
          <w:p w:rsidR="00D145DF" w:rsidRPr="005B145A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 </w:t>
            </w:r>
            <w:r w:rsidRPr="005B14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воспитательные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содействовать воспитанию интереса к математике, активности, организованности, самостоятельности.</w:t>
            </w:r>
          </w:p>
          <w:p w:rsidR="00D145DF" w:rsidRPr="005B145A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Достижение обучающимися предметных и метапредметных результатов</w:t>
            </w:r>
            <w:r w:rsidR="002612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145DF" w:rsidRPr="003D4293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Познавательные УУД: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ориентироваться в своей системе знаний; находить ответы на вопросы; преобразовывать информацию из одной формы в другую;</w:t>
            </w:r>
            <w:r w:rsid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D4293" w:rsidRPr="003D4293">
              <w:rPr>
                <w:rFonts w:ascii="Times New Roman" w:eastAsia="Times New Roman" w:hAnsi="Times New Roman" w:cs="Times New Roman"/>
                <w:sz w:val="28"/>
                <w:szCs w:val="28"/>
              </w:rPr>
              <w:t>ставить</w:t>
            </w:r>
            <w:r w:rsidR="005B145A" w:rsidRPr="003D4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реальны</w:t>
            </w:r>
            <w:r w:rsidR="003D4293" w:rsidRPr="003D429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5B145A" w:rsidRPr="003D4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проблем</w:t>
            </w:r>
            <w:r w:rsidR="003D4293" w:rsidRPr="003D4293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5B145A" w:rsidRPr="003D4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="003D4293" w:rsidRPr="003D4293">
              <w:rPr>
                <w:rFonts w:ascii="Times New Roman" w:eastAsia="Times New Roman" w:hAnsi="Times New Roman" w:cs="Times New Roman"/>
                <w:sz w:val="28"/>
                <w:szCs w:val="28"/>
              </w:rPr>
              <w:t>решать их</w:t>
            </w:r>
            <w:r w:rsidR="005B145A" w:rsidRPr="003D4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средствами математики; </w:t>
            </w:r>
            <w:r w:rsidR="003D4293" w:rsidRPr="003D4293"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учиться</w:t>
            </w:r>
            <w:r w:rsidR="005B145A" w:rsidRPr="003D42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определять и находить требуемую информацию;</w:t>
            </w:r>
          </w:p>
          <w:p w:rsidR="003D4293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Коммуникативные УУД: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уметь полно и точно выражать свои мысли; уметь слушать, проводить взаимоконтроль, взаимопроверку</w:t>
            </w:r>
            <w:r w:rsidR="003D4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D4293" w:rsidRDefault="00A81C28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Регулятивные УУД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определять и формулировать цель на уроке, проводить самоконтроль, самооценку, соотносить свои знания с той учебной информацией, которую нужно знать; высказывать личное предположение</w:t>
            </w:r>
            <w:r w:rsidR="003D4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81C28" w:rsidRPr="003D4293" w:rsidRDefault="00A81C28" w:rsidP="002612B9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Личностные УУД: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способность к самооценке на основе критерия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успешности учебной деятельности</w:t>
            </w:r>
            <w:r w:rsidR="003D4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D4293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ориентации в социальных ролях и соответствующей им деятельности.</w:t>
            </w:r>
          </w:p>
          <w:p w:rsidR="00D145DF" w:rsidRPr="005B145A" w:rsidRDefault="00D145DF" w:rsidP="002612B9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145DF" w:rsidRPr="005B145A" w:rsidRDefault="00D145DF" w:rsidP="002612B9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14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</w:p>
    <w:p w:rsidR="00461F28" w:rsidRDefault="00461F28" w:rsidP="002612B9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1F28" w:rsidRDefault="00461F28" w:rsidP="002612B9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15134" w:type="dxa"/>
        <w:tblLayout w:type="fixed"/>
        <w:tblLook w:val="04A0"/>
      </w:tblPr>
      <w:tblGrid>
        <w:gridCol w:w="1384"/>
        <w:gridCol w:w="2268"/>
        <w:gridCol w:w="3827"/>
        <w:gridCol w:w="6379"/>
        <w:gridCol w:w="1276"/>
      </w:tblGrid>
      <w:tr w:rsidR="00F04565" w:rsidTr="001E4932">
        <w:tc>
          <w:tcPr>
            <w:tcW w:w="1384" w:type="dxa"/>
          </w:tcPr>
          <w:p w:rsidR="00F04565" w:rsidRPr="00F04565" w:rsidRDefault="00F04565" w:rsidP="002612B9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5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2268" w:type="dxa"/>
          </w:tcPr>
          <w:p w:rsidR="00F04565" w:rsidRPr="00F04565" w:rsidRDefault="00F04565" w:rsidP="002612B9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5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Формируемые умения</w:t>
            </w:r>
          </w:p>
        </w:tc>
        <w:tc>
          <w:tcPr>
            <w:tcW w:w="3827" w:type="dxa"/>
          </w:tcPr>
          <w:p w:rsidR="00F04565" w:rsidRPr="00F04565" w:rsidRDefault="00F04565" w:rsidP="002612B9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5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Деятельность учителя</w:t>
            </w:r>
          </w:p>
        </w:tc>
        <w:tc>
          <w:tcPr>
            <w:tcW w:w="6379" w:type="dxa"/>
          </w:tcPr>
          <w:p w:rsidR="00F04565" w:rsidRPr="00F04565" w:rsidRDefault="00F04565" w:rsidP="002612B9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5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1276" w:type="dxa"/>
          </w:tcPr>
          <w:p w:rsidR="00F04565" w:rsidRPr="00F04565" w:rsidRDefault="00F04565" w:rsidP="002612B9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5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Показ слайдов</w:t>
            </w:r>
          </w:p>
        </w:tc>
      </w:tr>
      <w:tr w:rsidR="00F04565" w:rsidTr="00722FC0">
        <w:trPr>
          <w:trHeight w:val="2912"/>
        </w:trPr>
        <w:tc>
          <w:tcPr>
            <w:tcW w:w="1384" w:type="dxa"/>
          </w:tcPr>
          <w:p w:rsidR="00F04565" w:rsidRPr="00B53A84" w:rsidRDefault="00F04565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3A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1.Вводный этап</w:t>
            </w:r>
          </w:p>
          <w:p w:rsidR="00F04565" w:rsidRDefault="00F04565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Оргмомент</w:t>
            </w:r>
          </w:p>
          <w:p w:rsidR="002D63ED" w:rsidRPr="00023D07" w:rsidRDefault="002D63ED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23D0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1мин.</w:t>
            </w:r>
          </w:p>
        </w:tc>
        <w:tc>
          <w:tcPr>
            <w:tcW w:w="2268" w:type="dxa"/>
          </w:tcPr>
          <w:p w:rsidR="00F04565" w:rsidRDefault="00F04565" w:rsidP="00722FC0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УУД:</w:t>
            </w:r>
            <w:r w:rsidR="00461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активное слушание учителя.</w:t>
            </w:r>
            <w:r w:rsidRPr="005B145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Регулятивные УУД:</w:t>
            </w:r>
            <w:r w:rsidR="00461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мотивов учебной деятельности.</w:t>
            </w:r>
          </w:p>
        </w:tc>
        <w:tc>
          <w:tcPr>
            <w:tcW w:w="3827" w:type="dxa"/>
          </w:tcPr>
          <w:p w:rsidR="00F04565" w:rsidRDefault="00F04565" w:rsidP="00722FC0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Здравствуйте, ребята. Сегодня у нас необычный урок, потому что у нас гости. </w:t>
            </w:r>
            <w:r w:rsidRPr="00B53A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«Гости в дому — это к добру!».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Улыбнитесь им, друг другу и начнём наш урок.</w:t>
            </w:r>
          </w:p>
        </w:tc>
        <w:tc>
          <w:tcPr>
            <w:tcW w:w="6379" w:type="dxa"/>
          </w:tcPr>
          <w:p w:rsidR="00F04565" w:rsidRPr="005B145A" w:rsidRDefault="00F04565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Настрой на урок:</w:t>
            </w:r>
          </w:p>
          <w:p w:rsidR="00F04565" w:rsidRPr="005B145A" w:rsidRDefault="00F04565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Внутренняя готовность детей к выполнению нормативных требований учебной деятельности.</w:t>
            </w:r>
          </w:p>
          <w:p w:rsidR="00F04565" w:rsidRDefault="00F04565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F04565" w:rsidRDefault="00F04565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слайд</w:t>
            </w:r>
          </w:p>
          <w:p w:rsidR="00F04565" w:rsidRDefault="00F04565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04565" w:rsidTr="001E4932">
        <w:tc>
          <w:tcPr>
            <w:tcW w:w="1384" w:type="dxa"/>
          </w:tcPr>
          <w:p w:rsidR="00461F28" w:rsidRPr="00B53A84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3A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этап</w:t>
            </w:r>
          </w:p>
          <w:p w:rsidR="00F04565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Целеполагание</w:t>
            </w:r>
          </w:p>
          <w:p w:rsidR="002D63ED" w:rsidRPr="00023D07" w:rsidRDefault="00023D07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23D0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1</w:t>
            </w:r>
            <w:r w:rsidR="002D63ED" w:rsidRPr="00023D0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мин.</w:t>
            </w:r>
          </w:p>
        </w:tc>
        <w:tc>
          <w:tcPr>
            <w:tcW w:w="2268" w:type="dxa"/>
          </w:tcPr>
          <w:p w:rsidR="00F04565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Регулятивные УУД: определять и формулировать цель на уроке.</w:t>
            </w:r>
          </w:p>
        </w:tc>
        <w:tc>
          <w:tcPr>
            <w:tcW w:w="3827" w:type="dxa"/>
          </w:tcPr>
          <w:p w:rsidR="00461F28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Давайте вспомним, какую тему мы изучили на прошлом уроке?</w:t>
            </w:r>
          </w:p>
          <w:p w:rsidR="00461F28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 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Кто напомнит нам правило умножения одночлена на многочлен? </w:t>
            </w:r>
          </w:p>
          <w:p w:rsidR="00461F28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Какое свойство умножения при этом используется?</w:t>
            </w:r>
          </w:p>
          <w:p w:rsidR="00461F28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E2B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-Какие правила при этом используются?</w:t>
            </w:r>
          </w:p>
          <w:p w:rsidR="00F04565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-Какова же цель урока?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Сегодня н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уроке мы 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обобщим и приведем в систему изученный материал. Ваша задача, ребята: показать свои знания и умения.</w:t>
            </w:r>
          </w:p>
        </w:tc>
        <w:tc>
          <w:tcPr>
            <w:tcW w:w="6379" w:type="dxa"/>
          </w:tcPr>
          <w:p w:rsidR="00461F28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-Умножение одночлена на многочлен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895C77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 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Чтобы умножить одночлен на многочлен, нужно умножить это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одночлен на каждый член многочлена и полученные произведения сложить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61F28" w:rsidRDefault="00461F28" w:rsidP="002612B9">
            <w:pPr>
              <w:spacing w:after="150" w:line="276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B710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умножении одночлена 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многочлен используется распределительное свойство умножения</w:t>
            </w:r>
            <w:r w:rsidRPr="00B710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7100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a</w:t>
            </w:r>
            <w:r w:rsidRPr="00B710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B7100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b</w:t>
            </w:r>
            <w:r w:rsidRPr="00B710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+ </w:t>
            </w:r>
            <w:r w:rsidRPr="00B7100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c</w:t>
            </w:r>
            <w:r w:rsidRPr="00B710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= </w:t>
            </w:r>
            <w:r w:rsidRPr="00B7100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ab</w:t>
            </w:r>
            <w:r w:rsidRPr="00B710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+ </w:t>
            </w:r>
            <w:r w:rsidRPr="00B7100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ac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461F28" w:rsidRPr="002E2B8E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- Правило умножения степеней с одинаковыми основаниями: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2E2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E2B8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a</w:t>
            </w:r>
            <w:r w:rsidRPr="002E2B8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vertAlign w:val="superscript"/>
              </w:rPr>
              <w:t>x</w:t>
            </w:r>
            <w:r w:rsidRPr="002E2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· </w:t>
            </w:r>
            <w:r w:rsidRPr="002E2B8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a</w:t>
            </w:r>
            <w:r w:rsidRPr="002E2B8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vertAlign w:val="superscript"/>
              </w:rPr>
              <w:t>y</w:t>
            </w:r>
            <w:r w:rsidRPr="002E2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= </w:t>
            </w:r>
            <w:r w:rsidRPr="002E2B8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a</w:t>
            </w:r>
            <w:r w:rsidRPr="002E2B8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vertAlign w:val="superscript"/>
              </w:rPr>
              <w:t>x + y</w:t>
            </w:r>
            <w:r w:rsidRPr="002E2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7026DA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- Правило знаков при умножении.</w:t>
            </w:r>
            <w:r w:rsidR="00722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  <w:p w:rsidR="00461F28" w:rsidRPr="005B145A" w:rsidRDefault="00722FC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61F28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-Обобщить изученный материал</w:t>
            </w:r>
          </w:p>
          <w:p w:rsidR="00F04565" w:rsidRDefault="00F04565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E4932" w:rsidRDefault="001E4932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61F28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слайд</w:t>
            </w:r>
          </w:p>
          <w:p w:rsidR="00461F28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61F28" w:rsidRPr="005B145A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слайд</w:t>
            </w:r>
          </w:p>
          <w:p w:rsidR="00461F28" w:rsidRPr="005B145A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04565" w:rsidRDefault="00F04565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04565" w:rsidTr="001E4932">
        <w:tc>
          <w:tcPr>
            <w:tcW w:w="1384" w:type="dxa"/>
          </w:tcPr>
          <w:p w:rsidR="00461F28" w:rsidRPr="00B53A84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3A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3 этап</w:t>
            </w:r>
          </w:p>
          <w:p w:rsidR="00F04565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Актуализация знаний</w:t>
            </w:r>
          </w:p>
          <w:p w:rsidR="00682E76" w:rsidRPr="00023D07" w:rsidRDefault="00682E76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23D0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5</w:t>
            </w:r>
            <w:r w:rsidR="003D75E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023D0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мин.</w:t>
            </w:r>
          </w:p>
        </w:tc>
        <w:tc>
          <w:tcPr>
            <w:tcW w:w="2268" w:type="dxa"/>
          </w:tcPr>
          <w:p w:rsidR="00461F28" w:rsidRPr="005B145A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24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Регулятивные УУД: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развитие мотивов учебной деятельности.</w:t>
            </w:r>
          </w:p>
          <w:p w:rsidR="00F04565" w:rsidRDefault="00F04565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927324" w:rsidRDefault="00461F28" w:rsidP="00927324">
            <w:pPr>
              <w:pStyle w:val="a5"/>
              <w:numPr>
                <w:ilvl w:val="0"/>
                <w:numId w:val="13"/>
              </w:numPr>
              <w:spacing w:after="150"/>
              <w:ind w:left="34" w:firstLine="326"/>
              <w:rPr>
                <w:color w:val="000000"/>
                <w:sz w:val="28"/>
                <w:szCs w:val="28"/>
              </w:rPr>
            </w:pPr>
            <w:r w:rsidRPr="00927324">
              <w:rPr>
                <w:b/>
                <w:color w:val="000000"/>
                <w:sz w:val="28"/>
                <w:szCs w:val="28"/>
              </w:rPr>
              <w:t>Теоретический тест.</w:t>
            </w:r>
            <w:r w:rsidRPr="00927324">
              <w:rPr>
                <w:color w:val="000000"/>
                <w:sz w:val="28"/>
                <w:szCs w:val="28"/>
              </w:rPr>
              <w:t xml:space="preserve"> </w:t>
            </w:r>
          </w:p>
          <w:p w:rsidR="00660CBD" w:rsidRDefault="00660CBD" w:rsidP="001E4932">
            <w:pPr>
              <w:spacing w:after="150" w:line="276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чате находится файл с заданиями. </w:t>
            </w:r>
          </w:p>
          <w:p w:rsidR="00660CBD" w:rsidRDefault="00461F28" w:rsidP="001E4932">
            <w:pPr>
              <w:spacing w:after="150" w:line="276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1547">
              <w:rPr>
                <w:rFonts w:ascii="Times New Roman" w:eastAsia="Times New Roman" w:hAnsi="Times New Roman" w:cs="Times New Roman"/>
                <w:sz w:val="28"/>
                <w:szCs w:val="28"/>
              </w:rPr>
              <w:t>Тест выполня</w:t>
            </w:r>
            <w:r w:rsidR="00895C77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F91547">
              <w:rPr>
                <w:rFonts w:ascii="Times New Roman" w:eastAsia="Times New Roman" w:hAnsi="Times New Roman" w:cs="Times New Roman"/>
                <w:sz w:val="28"/>
                <w:szCs w:val="28"/>
              </w:rPr>
              <w:t>тся самостоятельно</w:t>
            </w:r>
            <w:r w:rsidR="004D7F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461F28" w:rsidRDefault="004D7FA7" w:rsidP="001E4932">
            <w:pPr>
              <w:spacing w:after="150" w:line="276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Учитель </w:t>
            </w:r>
            <w:r w:rsidR="000009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чате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проверяет ответы</w:t>
            </w:r>
            <w:r w:rsidR="000009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мере их поступления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61F28" w:rsidRPr="00F915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009E9" w:rsidRDefault="00461F28" w:rsidP="000009E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000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</w:t>
            </w:r>
            <w:r w:rsidR="000009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вои ответы оцените самостоятельно в зависимости </w:t>
            </w:r>
            <w:r w:rsidR="00000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0009E9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 количества верных ответов</w:t>
            </w:r>
            <w:r w:rsidR="000009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009E9" w:rsidRPr="000009E9" w:rsidRDefault="000009E9" w:rsidP="000009E9">
            <w:pPr>
              <w:spacing w:after="15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Исправьте свои ошибки.</w:t>
            </w:r>
          </w:p>
          <w:p w:rsidR="00461F28" w:rsidRPr="00F91547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04565" w:rsidRDefault="00F04565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</w:tcPr>
          <w:p w:rsidR="00461F28" w:rsidRDefault="00602AAC" w:rsidP="002612B9">
            <w:pPr>
              <w:spacing w:after="150" w:line="276" w:lineRule="auto"/>
              <w:ind w:left="72" w:firstLine="28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Учащиеся в чате </w:t>
            </w:r>
            <w:r w:rsidR="00361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открывают</w:t>
            </w:r>
            <w:r w:rsidRPr="0060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60C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файл с </w:t>
            </w:r>
            <w:r w:rsidR="00660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теоретическим тестом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61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выполняют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его</w:t>
            </w:r>
            <w:r w:rsidR="00461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660C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 w:rsidR="00461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Ответ пишут в чате.</w:t>
            </w:r>
          </w:p>
          <w:p w:rsidR="00461F28" w:rsidRPr="007026DA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026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Верно ли утверждение, определение, правило?</w:t>
            </w:r>
          </w:p>
          <w:p w:rsidR="00461F28" w:rsidRPr="00D72BF1" w:rsidRDefault="0017676C" w:rsidP="002612B9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r w:rsidR="00461F28" w:rsidRPr="00886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да, </w:t>
            </w:r>
            <w:r w:rsidR="00E31A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461F28" w:rsidRPr="00D72B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61F28" w:rsidRPr="008862BA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  <w:r w:rsidR="00461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61F28" w:rsidRPr="00D16E81" w:rsidRDefault="00461F28" w:rsidP="002612B9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886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Одночленом называют сумму числовых и буквенных множителей.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461F28" w:rsidRDefault="00461F28" w:rsidP="002612B9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Pr="00886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Числовой множитель одночлена, записанного в стандартном виде, называют коэффициентом одночлена. </w:t>
            </w:r>
          </w:p>
          <w:p w:rsidR="00461F28" w:rsidRDefault="00461F28" w:rsidP="002612B9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 </w:t>
            </w:r>
            <w:r w:rsidRPr="00886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результате умножения одночлена на одночлен получается одночлен.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D72B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4. </w:t>
            </w:r>
            <w:r w:rsidRPr="008862BA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Степенью одночлена называют наибольший показатель степени переменных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61F28" w:rsidRDefault="00461F28" w:rsidP="002612B9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Pr="00886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Сумма нескольких одночленов называется многочленом. </w:t>
            </w:r>
          </w:p>
          <w:p w:rsidR="00461F28" w:rsidRDefault="00461F28" w:rsidP="002612B9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</w:t>
            </w:r>
            <w:r w:rsidRPr="00886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результате умножения одночлена на многочлен получается многочлен.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72B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="001E49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Pr="00D72B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 </w:t>
            </w:r>
            <w:r w:rsidRPr="00886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Степенью многочлена стандартного вида </w:t>
            </w:r>
            <w:r w:rsidRPr="008862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называют сумму степеней всех входящих в него одночленов. </w:t>
            </w:r>
          </w:p>
          <w:p w:rsidR="00461F28" w:rsidRPr="00D72BF1" w:rsidRDefault="00461F28" w:rsidP="002612B9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8. </w:t>
            </w:r>
            <w:r w:rsidRPr="008862BA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 умножить одночлен на многочлен, нужно умножить этот одночлен на каждый член многочлена и полученные произведения сложить.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 w:rsidRPr="008862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9. </w:t>
            </w:r>
            <w:r w:rsidRPr="008862BA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Одночлены, входящие в состав многочлена и имеющие одинаковые числовые множители называют подобными членами многочлена.</w:t>
            </w:r>
          </w:p>
          <w:p w:rsidR="00461F28" w:rsidRPr="00457EA5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57EA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Самооценка</w:t>
            </w:r>
            <w:r w:rsidR="001E49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:                                                                                      </w:t>
            </w:r>
            <w:r w:rsidR="00602AAC" w:rsidRPr="00457EA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457EA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 « 5 »   9 верных ответов</w:t>
            </w:r>
            <w:r w:rsidR="001E49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                                          </w:t>
            </w:r>
            <w:r w:rsidRPr="00457EA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 « 4 »   7-8 верных ответов</w:t>
            </w:r>
            <w:r w:rsidR="00602AAC" w:rsidRPr="00457EA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="001E49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                  </w:t>
            </w:r>
            <w:r w:rsidR="00602AAC" w:rsidRPr="00457EA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      </w:t>
            </w:r>
            <w:r w:rsidRPr="00457EA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- « 3»   5-6 верных ответов </w:t>
            </w:r>
          </w:p>
          <w:p w:rsidR="00F04565" w:rsidRDefault="000009E9" w:rsidP="000009E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выставляется в зависимости от количества верных ответов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Ставят себе оценку. </w:t>
            </w:r>
            <w:r w:rsidR="00461F28" w:rsidRPr="00587D0E">
              <w:rPr>
                <w:rFonts w:ascii="Times New Roman" w:eastAsia="Times New Roman" w:hAnsi="Times New Roman" w:cs="Times New Roman"/>
                <w:sz w:val="28"/>
                <w:szCs w:val="28"/>
              </w:rPr>
              <w:t>Исправляют неверные утверждения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E4932" w:rsidRDefault="001E4932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04565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слайд</w:t>
            </w:r>
          </w:p>
        </w:tc>
      </w:tr>
      <w:tr w:rsidR="00F04565" w:rsidTr="001E4932">
        <w:tc>
          <w:tcPr>
            <w:tcW w:w="1384" w:type="dxa"/>
          </w:tcPr>
          <w:p w:rsidR="00461F28" w:rsidRPr="00B53A84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3A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4 этап</w:t>
            </w:r>
          </w:p>
          <w:p w:rsidR="00F04565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разноуровневой самостоятельной работы</w:t>
            </w:r>
          </w:p>
          <w:p w:rsidR="00023D07" w:rsidRPr="00023D07" w:rsidRDefault="00023D07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23D0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>6</w:t>
            </w:r>
            <w:r w:rsidR="003D75E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023D0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мин.</w:t>
            </w:r>
          </w:p>
        </w:tc>
        <w:tc>
          <w:tcPr>
            <w:tcW w:w="2268" w:type="dxa"/>
          </w:tcPr>
          <w:p w:rsidR="002D0E30" w:rsidRDefault="00461F28" w:rsidP="00296DE4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2D0E3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>Познавательные УУД</w:t>
            </w:r>
            <w:r w:rsidR="002D0E30" w:rsidRPr="002D0E3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:</w:t>
            </w:r>
            <w:r w:rsidR="002D0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96DE4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F724A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2D0E30" w:rsidRPr="002D0E30">
              <w:rPr>
                <w:rFonts w:ascii="Times New Roman" w:hAnsi="Times New Roman" w:cs="Times New Roman"/>
                <w:sz w:val="28"/>
                <w:szCs w:val="28"/>
              </w:rPr>
              <w:t>ормировать умения применять математические знания для решения учебно-познавательных и учебно-</w:t>
            </w:r>
            <w:r w:rsidR="002D0E30" w:rsidRPr="002D0E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практических задач.</w:t>
            </w:r>
          </w:p>
          <w:p w:rsidR="00296DE4" w:rsidRDefault="00296DE4" w:rsidP="00296DE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E3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Коммуникативные УУД: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уметь полно и точно выражать свои мысли; умение оформлять свои мысли в письменной форме.</w:t>
            </w:r>
          </w:p>
          <w:p w:rsidR="002D0E30" w:rsidRPr="002D0E30" w:rsidRDefault="002D0E30" w:rsidP="00296DE4">
            <w:pPr>
              <w:spacing w:after="15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2D0E3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Регулятивные УУД: </w:t>
            </w:r>
            <w:r w:rsidR="00FF724A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2D0E30">
              <w:rPr>
                <w:rFonts w:ascii="Times New Roman" w:hAnsi="Times New Roman" w:cs="Times New Roman"/>
                <w:sz w:val="28"/>
                <w:szCs w:val="28"/>
              </w:rPr>
              <w:t>ормировать умения ставить личные цели деятельности, оценивать полученные результаты.</w:t>
            </w:r>
          </w:p>
          <w:p w:rsidR="00461F28" w:rsidRPr="005B145A" w:rsidRDefault="00461F28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04565" w:rsidRDefault="00F04565" w:rsidP="00296DE4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7026DA" w:rsidRDefault="00927324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73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en-US"/>
              </w:rPr>
              <w:lastRenderedPageBreak/>
              <w:t>II</w:t>
            </w:r>
            <w:r w:rsidRPr="00602A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.</w:t>
            </w:r>
            <w:r w:rsidRPr="009273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 </w:t>
            </w:r>
            <w:r w:rsidR="005A2800" w:rsidRPr="009273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Разноуровневая самостоятельная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 </w:t>
            </w:r>
            <w:r w:rsidR="005A2800" w:rsidRPr="009273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 работа.</w:t>
            </w:r>
            <w:r w:rsidR="005A2800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Ребятам </w:t>
            </w:r>
            <w:r w:rsidR="005A28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чате </w:t>
            </w:r>
            <w:r w:rsidR="005A2800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выдается</w:t>
            </w:r>
            <w:r w:rsidR="00F11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1141F" w:rsidRPr="00214D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ссылка на интернет-ресурс</w:t>
            </w:r>
            <w:r w:rsidR="00F114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" w:history="1">
              <w:r w:rsidR="007026DA" w:rsidRPr="0033490E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</w:rPr>
                <w:t>https://infourok.ru/samostoyatelnaya-rabota-algebra-obobshenie-po-teme-umnozhenie-odnochlena-na-mnogochlen-7-klass-</w:t>
              </w:r>
              <w:r w:rsidR="007026DA" w:rsidRPr="0033490E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</w:rPr>
                <w:lastRenderedPageBreak/>
                <w:t>4690573.html</w:t>
              </w:r>
            </w:hyperlink>
            <w:r w:rsidR="007026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8231D" w:rsidRPr="004142C7" w:rsidRDefault="00F1141F" w:rsidP="0088231D">
            <w:pPr>
              <w:pStyle w:val="a5"/>
              <w:spacing w:after="150"/>
              <w:ind w:left="0" w:firstLine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Там</w:t>
            </w:r>
            <w:r w:rsidR="005A2800" w:rsidRPr="005B145A">
              <w:rPr>
                <w:color w:val="000000"/>
                <w:sz w:val="28"/>
                <w:szCs w:val="28"/>
              </w:rPr>
              <w:t xml:space="preserve"> три варианта: </w:t>
            </w:r>
            <w:r w:rsidR="005A2800">
              <w:rPr>
                <w:color w:val="000000"/>
                <w:sz w:val="28"/>
                <w:szCs w:val="28"/>
              </w:rPr>
              <w:t>у</w:t>
            </w:r>
            <w:r w:rsidR="005A2800" w:rsidRPr="005B145A">
              <w:rPr>
                <w:color w:val="000000"/>
                <w:sz w:val="28"/>
                <w:szCs w:val="28"/>
              </w:rPr>
              <w:t>ровень</w:t>
            </w:r>
            <w:r w:rsidR="005A2800">
              <w:rPr>
                <w:color w:val="000000"/>
                <w:sz w:val="28"/>
                <w:szCs w:val="28"/>
              </w:rPr>
              <w:t xml:space="preserve"> А соответствует оценке «3»; </w:t>
            </w:r>
            <w:r w:rsidR="00602AAC">
              <w:rPr>
                <w:color w:val="000000"/>
                <w:sz w:val="28"/>
                <w:szCs w:val="28"/>
              </w:rPr>
              <w:t xml:space="preserve"> </w:t>
            </w:r>
            <w:r w:rsidR="005A2800" w:rsidRPr="005B145A">
              <w:rPr>
                <w:color w:val="000000"/>
                <w:sz w:val="28"/>
                <w:szCs w:val="28"/>
              </w:rPr>
              <w:t>уровень</w:t>
            </w:r>
            <w:r w:rsidR="005A2800">
              <w:rPr>
                <w:color w:val="000000"/>
                <w:sz w:val="28"/>
                <w:szCs w:val="28"/>
              </w:rPr>
              <w:t xml:space="preserve"> Б </w:t>
            </w:r>
            <w:r w:rsidR="005A2800" w:rsidRPr="005B145A">
              <w:rPr>
                <w:color w:val="000000"/>
                <w:sz w:val="28"/>
                <w:szCs w:val="28"/>
              </w:rPr>
              <w:t xml:space="preserve"> решают уча</w:t>
            </w:r>
            <w:r w:rsidR="005A2800">
              <w:rPr>
                <w:color w:val="000000"/>
                <w:sz w:val="28"/>
                <w:szCs w:val="28"/>
              </w:rPr>
              <w:t xml:space="preserve">щиеся, выполнившие тест на «4»; </w:t>
            </w:r>
            <w:r w:rsidR="005A2800" w:rsidRPr="005B145A">
              <w:rPr>
                <w:color w:val="000000"/>
                <w:sz w:val="28"/>
                <w:szCs w:val="28"/>
              </w:rPr>
              <w:t xml:space="preserve"> уровень</w:t>
            </w:r>
            <w:r w:rsidR="005A2800">
              <w:rPr>
                <w:color w:val="000000"/>
                <w:sz w:val="28"/>
                <w:szCs w:val="28"/>
              </w:rPr>
              <w:t xml:space="preserve"> В</w:t>
            </w:r>
            <w:r w:rsidR="005A2800" w:rsidRPr="005B145A">
              <w:rPr>
                <w:color w:val="000000"/>
                <w:sz w:val="28"/>
                <w:szCs w:val="28"/>
              </w:rPr>
              <w:t xml:space="preserve"> подготовки для учащихся, выполнивших тест на «5». </w:t>
            </w:r>
            <w:r w:rsidR="0088231D">
              <w:rPr>
                <w:color w:val="000000"/>
                <w:sz w:val="28"/>
                <w:szCs w:val="28"/>
              </w:rPr>
              <w:t>Однако, учащиеся могут сами</w:t>
            </w:r>
            <w:r w:rsidR="0088231D" w:rsidRPr="004142C7">
              <w:rPr>
                <w:color w:val="000000"/>
                <w:sz w:val="28"/>
                <w:szCs w:val="28"/>
              </w:rPr>
              <w:t xml:space="preserve"> выбрат</w:t>
            </w:r>
            <w:r w:rsidR="0088231D">
              <w:rPr>
                <w:color w:val="000000"/>
                <w:sz w:val="28"/>
                <w:szCs w:val="28"/>
              </w:rPr>
              <w:t>ь</w:t>
            </w:r>
            <w:r w:rsidR="0088231D" w:rsidRPr="004142C7">
              <w:rPr>
                <w:color w:val="000000"/>
                <w:sz w:val="28"/>
                <w:szCs w:val="28"/>
              </w:rPr>
              <w:t xml:space="preserve"> по желанию уровень сложности</w:t>
            </w:r>
            <w:r w:rsidR="0088231D">
              <w:rPr>
                <w:color w:val="000000"/>
                <w:sz w:val="28"/>
                <w:szCs w:val="28"/>
              </w:rPr>
              <w:t>.</w:t>
            </w:r>
            <w:r w:rsidR="0088231D" w:rsidRPr="004142C7">
              <w:rPr>
                <w:color w:val="000000"/>
                <w:sz w:val="28"/>
                <w:szCs w:val="28"/>
              </w:rPr>
              <w:t xml:space="preserve"> </w:t>
            </w:r>
          </w:p>
          <w:p w:rsidR="005A2800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87FBC" w:rsidRPr="005B145A" w:rsidRDefault="00B87FB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A2800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02AAC" w:rsidRDefault="00602AA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02AAC" w:rsidRDefault="00602AA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02AAC" w:rsidRDefault="00602AA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02AAC" w:rsidRDefault="00602AA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02AAC" w:rsidRDefault="00602AA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02AAC" w:rsidRDefault="00602AA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02AAC" w:rsidRDefault="00602AA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02AAC" w:rsidRDefault="00602AA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02AAC" w:rsidRDefault="00602AA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02AAC" w:rsidRDefault="00602AA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02AAC" w:rsidRDefault="00602AA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02AAC" w:rsidRDefault="00602AA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02AAC" w:rsidRDefault="00602AA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02AAC" w:rsidRDefault="00602AA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87FBC" w:rsidRDefault="00B87FBC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D0E30" w:rsidRDefault="002D0E3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87FBC" w:rsidRDefault="00B87FBC" w:rsidP="00B87FBC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Ответы </w:t>
            </w:r>
            <w:r w:rsidR="009912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выполненных заданий дети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записывают в чате.</w:t>
            </w:r>
          </w:p>
          <w:p w:rsidR="00F20AE2" w:rsidRDefault="00F20AE2" w:rsidP="00B87FBC">
            <w:pPr>
              <w:spacing w:after="15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уров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поверяет учитель</w:t>
            </w:r>
            <w:r w:rsidRPr="005B1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F20AE2" w:rsidRDefault="00F20AE2" w:rsidP="00B87FBC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у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 проверяют ученики из уровня Б, уровень Б проверяют ученики из уровня В </w:t>
            </w:r>
          </w:p>
          <w:p w:rsidR="00F20AE2" w:rsidRPr="005B145A" w:rsidRDefault="00F20AE2" w:rsidP="00B87FBC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87FBC" w:rsidRDefault="00B87FBC" w:rsidP="00B87FBC">
            <w:pPr>
              <w:spacing w:after="150" w:line="276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F915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роверка решения проводится с помощью </w:t>
            </w:r>
            <w:r w:rsidR="00F20AE2">
              <w:rPr>
                <w:rFonts w:ascii="Times New Roman" w:eastAsia="Times New Roman" w:hAnsi="Times New Roman" w:cs="Times New Roman"/>
                <w:sz w:val="28"/>
                <w:szCs w:val="28"/>
              </w:rPr>
              <w:t>ЭОР.</w:t>
            </w:r>
          </w:p>
          <w:p w:rsidR="00B87FBC" w:rsidRDefault="00B87FBC" w:rsidP="00B87FBC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выставляется в зависимости от количества верных ответов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A2800" w:rsidRPr="005B145A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Молодцы, справились с заданием</w:t>
            </w:r>
          </w:p>
          <w:p w:rsidR="00F04565" w:rsidRDefault="00F04565" w:rsidP="00495D55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</w:tcPr>
          <w:p w:rsidR="00F1141F" w:rsidRDefault="00F1141F" w:rsidP="00F1141F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Учащиеся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выбирают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желанию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уровень сложности 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выполня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 самостоятельную работу.</w:t>
            </w:r>
          </w:p>
          <w:p w:rsidR="00795BFC" w:rsidRDefault="005A2800" w:rsidP="00602AAC">
            <w:pPr>
              <w:spacing w:after="15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C20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Уровень А</w:t>
            </w:r>
            <w:r w:rsidR="00602AAC" w:rsidRPr="001E49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  </w:t>
            </w:r>
          </w:p>
          <w:p w:rsidR="005A2800" w:rsidRPr="000731EB" w:rsidRDefault="00602AAC" w:rsidP="00602AAC">
            <w:pPr>
              <w:spacing w:after="15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E49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</w:t>
            </w:r>
            <w:r w:rsidR="005A2800" w:rsidRPr="000731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№1.Выполните умножение  </w:t>
            </w:r>
          </w:p>
          <w:p w:rsidR="005A2800" w:rsidRPr="00F114B5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4а(х – у); В)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(6х + у)х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-3в(а + в)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Г)</w:t>
            </w:r>
            <w:r w:rsidR="001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(4а</w:t>
            </w:r>
            <w:r w:rsidR="001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E49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Выберите правильный ответ:</w:t>
            </w:r>
            <w:r w:rsidR="00602A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1E49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 w:rsidR="00602A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-32ху + 48у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– 16у;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60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4)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-3ав – 3в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="0060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1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-4а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+ а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="0060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5)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10ав + 10в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– 20в; </w:t>
            </w:r>
            <w:r w:rsidR="0060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3)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6х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+ х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 w:rsidR="0060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="001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6)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4ах – 4ау.</w:t>
            </w:r>
            <w:r w:rsidRPr="00F114B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9530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             </w:t>
            </w:r>
            <w:r w:rsidRPr="00F114B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Запишите в ответ цифры, расположив их в </w:t>
            </w:r>
            <w:r w:rsidR="002D0E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порядке, соответствующем буквам.</w:t>
            </w:r>
          </w:p>
          <w:p w:rsidR="005A2800" w:rsidRPr="005B145A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№2.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Ученик умножил одночлен на многочлен, после чего стёр одночлен.</w:t>
            </w:r>
          </w:p>
          <w:p w:rsidR="005A2800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Восстановите одночлен:</w:t>
            </w:r>
            <w:r w:rsidR="001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</w:t>
            </w:r>
            <w:r w:rsidR="0060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…(х – у) = 3ах – 3ау;</w:t>
            </w:r>
            <w:r w:rsidR="0060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…(2а + в) = 2а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+ ав;</w:t>
            </w:r>
            <w:r w:rsidR="001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…(х – у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+ 1) = ху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– у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4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+ у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A2800" w:rsidRPr="005D4044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Выберите правильный ответ:</w:t>
            </w:r>
            <w:r w:rsidR="001E49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)в;  2)а;   3)3а;  4)у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 </w:t>
            </w:r>
          </w:p>
          <w:p w:rsidR="005A2800" w:rsidRDefault="005A2800" w:rsidP="002612B9">
            <w:pPr>
              <w:spacing w:after="15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14B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Запишите в ответ цифры, расположив их в </w:t>
            </w:r>
            <w:r w:rsidR="002D0E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порядке, соответствующем буквам.</w:t>
            </w:r>
          </w:p>
          <w:p w:rsidR="005A2800" w:rsidRPr="00EC20B6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EC20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Уровень Б</w:t>
            </w:r>
          </w:p>
          <w:p w:rsidR="005A2800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№1.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Упростите выражение:</w:t>
            </w:r>
            <w:r w:rsidR="0060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="001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  <w:r w:rsidR="0060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5(х + 8) + 2(х – 10</w:t>
            </w:r>
            <w:r w:rsidR="001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);   В</w:t>
            </w:r>
            <w:r w:rsidR="001E4932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15х</w:t>
            </w:r>
            <w:r w:rsidR="001E4932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1E4932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(2х + 6) – х(9х</w:t>
            </w:r>
            <w:r w:rsidR="001E4932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1E4932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– 1)</w:t>
            </w:r>
            <w:r w:rsidR="001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                  </w:t>
            </w:r>
            <w:r w:rsidR="0060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 w:rsidR="001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 w:rsidR="0060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12(4 – а) – 3(5 + а);</w:t>
            </w:r>
            <w:r w:rsidR="001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а(а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+ а – 1) – а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(а – 1)</w:t>
            </w:r>
            <w:r w:rsidR="001E49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A2800" w:rsidRDefault="005A2800" w:rsidP="002612B9">
            <w:pPr>
              <w:spacing w:after="15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Выберите правильный ответ:</w:t>
            </w:r>
            <w:r w:rsidR="00602A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1E49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 w:rsidR="00602A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1) 21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+90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     3)</w:t>
            </w:r>
            <w:r w:rsidR="00F95307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6х</w:t>
            </w:r>
            <w:r w:rsidR="00F95307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="00F95307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+ </w:t>
            </w:r>
            <w:r w:rsidR="00F95307"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F95307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="00F95307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F95307"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     5)</w:t>
            </w:r>
            <w:r w:rsidR="00F95307"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95307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="00F95307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– 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="00F95307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2)</w:t>
            </w:r>
            <w:r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33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а;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4) </w:t>
            </w:r>
            <w:r w:rsidR="00F95307"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="00F95307"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+20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               6)</w:t>
            </w:r>
            <w:r w:rsidR="00F95307"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95307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F95307"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="00F95307"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F95307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Pr="005D4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602A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A2800" w:rsidRDefault="005A2800" w:rsidP="002612B9">
            <w:pPr>
              <w:spacing w:after="15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14B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Запишите в ответ цифры, расположив их в </w:t>
            </w:r>
            <w:r w:rsidR="002D0E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порядке, соответствующем буквам.</w:t>
            </w:r>
          </w:p>
          <w:p w:rsidR="005A2800" w:rsidRPr="005B145A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№2.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Замените … одночленом так, чтобы 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полученное равенство было тождеством:</w:t>
            </w:r>
          </w:p>
          <w:p w:rsidR="005A2800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…(х + у) = ах + ау;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…(а + в – 1) = 2ах + 2вх – 2х;</w:t>
            </w:r>
            <w:r w:rsidR="00D66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D66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…(2у – 1) = 10у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4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– 5у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A2800" w:rsidRPr="00756D70" w:rsidRDefault="005A2800" w:rsidP="00D666FB">
            <w:pPr>
              <w:spacing w:after="150" w:line="276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Выберите правильный ответ:</w:t>
            </w:r>
            <w:r w:rsid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</w:t>
            </w:r>
            <w:r w:rsidR="00D666FB" w:rsidRPr="00D66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</w:t>
            </w:r>
            <w:r w:rsidR="009912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66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D666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</w:t>
            </w:r>
            <w:r w:rsidRPr="00D666F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D66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  2) 2а;    3) а;   4)</w:t>
            </w:r>
            <w:r w:rsidR="009912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66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D666F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Pr="00D66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756D70">
              <w:rPr>
                <w:color w:val="000000"/>
                <w:sz w:val="28"/>
                <w:szCs w:val="28"/>
              </w:rPr>
              <w:t xml:space="preserve">  </w:t>
            </w:r>
          </w:p>
          <w:p w:rsidR="005A2800" w:rsidRDefault="005A2800" w:rsidP="002612B9">
            <w:pPr>
              <w:spacing w:after="15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14B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Запишите в ответ цифры, расположив их в порядке, соответствующем буквам</w:t>
            </w:r>
            <w:r w:rsidR="002D0E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5A2800" w:rsidRPr="00F04565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F045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Уровень В</w:t>
            </w:r>
          </w:p>
          <w:p w:rsidR="005A2800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Упростите выражение:</w:t>
            </w:r>
            <w:r w:rsidR="00D66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 w:rsidR="00D66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(5а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– 7в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)ав – 3ав(а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– 2в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);</w:t>
            </w:r>
            <w:r w:rsidR="00D66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</w:t>
            </w:r>
            <w:r w:rsidR="00D66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8х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4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у(3у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– х) – 7ху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(3х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5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– у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D66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</w:t>
            </w:r>
            <w:r w:rsidR="00D666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4х(а+х+у) + 4а(а-х-у) -4у(х-а-у)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A2800" w:rsidRPr="00F114B5" w:rsidRDefault="005A2800" w:rsidP="002612B9">
            <w:pPr>
              <w:spacing w:after="15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Выберите правильный ответ:</w:t>
            </w:r>
            <w:r w:rsidR="00D66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95307" w:rsidRPr="00722FC0" w:rsidRDefault="00F95307" w:rsidP="00F95307">
            <w:pPr>
              <w:pStyle w:val="a5"/>
              <w:spacing w:after="150" w:line="276" w:lineRule="auto"/>
              <w:ind w:left="176"/>
              <w:rPr>
                <w:color w:val="000000"/>
                <w:sz w:val="28"/>
                <w:szCs w:val="28"/>
              </w:rPr>
            </w:pPr>
            <w:r w:rsidRPr="00722FC0">
              <w:rPr>
                <w:color w:val="000000"/>
                <w:sz w:val="28"/>
                <w:szCs w:val="28"/>
              </w:rPr>
              <w:t>1)</w:t>
            </w:r>
            <w:r w:rsidR="005A2800" w:rsidRPr="00722FC0">
              <w:rPr>
                <w:color w:val="000000"/>
                <w:sz w:val="28"/>
                <w:szCs w:val="28"/>
              </w:rPr>
              <w:t>8</w:t>
            </w:r>
            <w:r w:rsidR="005A2800" w:rsidRPr="0046513E">
              <w:rPr>
                <w:color w:val="000000"/>
                <w:sz w:val="28"/>
                <w:szCs w:val="28"/>
                <w:lang w:val="en-US"/>
              </w:rPr>
              <w:t>ax</w:t>
            </w:r>
            <w:r w:rsidR="005A2800" w:rsidRPr="00722FC0">
              <w:rPr>
                <w:color w:val="000000"/>
                <w:sz w:val="28"/>
                <w:szCs w:val="28"/>
              </w:rPr>
              <w:t>+8</w:t>
            </w:r>
            <w:r w:rsidR="005A2800" w:rsidRPr="0046513E">
              <w:rPr>
                <w:color w:val="000000"/>
                <w:sz w:val="28"/>
                <w:szCs w:val="28"/>
                <w:lang w:val="en-US"/>
              </w:rPr>
              <w:t>x</w:t>
            </w:r>
            <w:r w:rsidR="005A2800" w:rsidRPr="00722FC0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="005A2800" w:rsidRPr="00722FC0">
              <w:rPr>
                <w:color w:val="000000"/>
                <w:sz w:val="28"/>
                <w:szCs w:val="28"/>
              </w:rPr>
              <w:t>+8</w:t>
            </w:r>
            <w:r w:rsidR="005A2800" w:rsidRPr="0046513E">
              <w:rPr>
                <w:color w:val="000000"/>
                <w:sz w:val="28"/>
                <w:szCs w:val="28"/>
                <w:lang w:val="en-US"/>
              </w:rPr>
              <w:t>xy</w:t>
            </w:r>
            <w:r w:rsidR="005A2800" w:rsidRPr="00722FC0">
              <w:rPr>
                <w:color w:val="000000"/>
                <w:sz w:val="28"/>
                <w:szCs w:val="28"/>
              </w:rPr>
              <w:t>;</w:t>
            </w:r>
            <w:r w:rsidRPr="00722FC0">
              <w:rPr>
                <w:color w:val="000000"/>
                <w:sz w:val="28"/>
                <w:szCs w:val="28"/>
              </w:rPr>
              <w:t xml:space="preserve">         3)4</w:t>
            </w:r>
            <w:r>
              <w:rPr>
                <w:color w:val="000000"/>
                <w:sz w:val="28"/>
                <w:szCs w:val="28"/>
                <w:lang w:val="en-US"/>
              </w:rPr>
              <w:t>x</w:t>
            </w:r>
            <w:r w:rsidRPr="00722FC0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722FC0">
              <w:rPr>
                <w:color w:val="000000"/>
                <w:sz w:val="28"/>
                <w:szCs w:val="28"/>
              </w:rPr>
              <w:t>+4</w:t>
            </w:r>
            <w:r>
              <w:rPr>
                <w:color w:val="000000"/>
                <w:sz w:val="28"/>
                <w:szCs w:val="28"/>
                <w:lang w:val="en-US"/>
              </w:rPr>
              <w:t>a</w:t>
            </w:r>
            <w:r w:rsidRPr="00722FC0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722FC0">
              <w:rPr>
                <w:color w:val="000000"/>
                <w:sz w:val="28"/>
                <w:szCs w:val="28"/>
              </w:rPr>
              <w:t>+4</w:t>
            </w:r>
            <w:r>
              <w:rPr>
                <w:color w:val="000000"/>
                <w:sz w:val="28"/>
                <w:szCs w:val="28"/>
                <w:lang w:val="en-US"/>
              </w:rPr>
              <w:t>y</w:t>
            </w:r>
            <w:r w:rsidRPr="00722FC0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722FC0">
              <w:rPr>
                <w:color w:val="000000"/>
                <w:sz w:val="28"/>
                <w:szCs w:val="28"/>
              </w:rPr>
              <w:t>;</w:t>
            </w:r>
          </w:p>
          <w:p w:rsidR="00F95307" w:rsidRPr="00F95307" w:rsidRDefault="00F95307" w:rsidP="00F95307">
            <w:pPr>
              <w:pStyle w:val="a5"/>
              <w:spacing w:after="150" w:line="276" w:lineRule="auto"/>
              <w:ind w:left="176"/>
              <w:rPr>
                <w:color w:val="000000"/>
                <w:sz w:val="28"/>
                <w:szCs w:val="28"/>
                <w:lang w:val="en-US"/>
              </w:rPr>
            </w:pPr>
            <w:r w:rsidRPr="00F95307">
              <w:rPr>
                <w:color w:val="000000"/>
                <w:sz w:val="28"/>
                <w:szCs w:val="28"/>
                <w:lang w:val="en-US"/>
              </w:rPr>
              <w:t>2)2</w:t>
            </w:r>
            <w:r>
              <w:rPr>
                <w:color w:val="000000"/>
                <w:sz w:val="28"/>
                <w:szCs w:val="28"/>
                <w:lang w:val="en-US"/>
              </w:rPr>
              <w:t>a</w:t>
            </w:r>
            <w:r w:rsidRPr="00F95307">
              <w:rPr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>
              <w:rPr>
                <w:color w:val="000000"/>
                <w:sz w:val="28"/>
                <w:szCs w:val="28"/>
                <w:lang w:val="en-US"/>
              </w:rPr>
              <w:t>b</w:t>
            </w:r>
            <w:r w:rsidRPr="00F95307">
              <w:rPr>
                <w:color w:val="000000"/>
                <w:sz w:val="28"/>
                <w:szCs w:val="28"/>
                <w:lang w:val="en-US"/>
              </w:rPr>
              <w:t>-</w:t>
            </w:r>
            <w:r>
              <w:rPr>
                <w:color w:val="000000"/>
                <w:sz w:val="28"/>
                <w:szCs w:val="28"/>
                <w:lang w:val="en-US"/>
              </w:rPr>
              <w:t>ab</w:t>
            </w:r>
            <w:r w:rsidRPr="00F95307">
              <w:rPr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F95307">
              <w:rPr>
                <w:color w:val="000000"/>
                <w:sz w:val="28"/>
                <w:szCs w:val="28"/>
                <w:lang w:val="en-US"/>
              </w:rPr>
              <w:t>;                 4)24</w:t>
            </w:r>
            <w:r>
              <w:rPr>
                <w:color w:val="000000"/>
                <w:sz w:val="28"/>
                <w:szCs w:val="28"/>
                <w:lang w:val="en-US"/>
              </w:rPr>
              <w:t>x</w:t>
            </w:r>
            <w:r w:rsidRPr="00F95307">
              <w:rPr>
                <w:color w:val="000000"/>
                <w:sz w:val="28"/>
                <w:szCs w:val="28"/>
                <w:vertAlign w:val="superscript"/>
                <w:lang w:val="en-US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y</w:t>
            </w:r>
            <w:r w:rsidRPr="00F95307">
              <w:rPr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F95307">
              <w:rPr>
                <w:color w:val="000000"/>
                <w:sz w:val="28"/>
                <w:szCs w:val="28"/>
                <w:lang w:val="en-US"/>
              </w:rPr>
              <w:t>-8</w:t>
            </w:r>
            <w:r>
              <w:rPr>
                <w:color w:val="000000"/>
                <w:sz w:val="28"/>
                <w:szCs w:val="28"/>
                <w:lang w:val="en-US"/>
              </w:rPr>
              <w:t>x</w:t>
            </w:r>
            <w:r w:rsidRPr="00F95307">
              <w:rPr>
                <w:color w:val="000000"/>
                <w:sz w:val="28"/>
                <w:szCs w:val="28"/>
                <w:vertAlign w:val="superscript"/>
                <w:lang w:val="en-US"/>
              </w:rPr>
              <w:t>5</w:t>
            </w:r>
            <w:r>
              <w:rPr>
                <w:color w:val="000000"/>
                <w:sz w:val="28"/>
                <w:szCs w:val="28"/>
                <w:lang w:val="en-US"/>
              </w:rPr>
              <w:t>y</w:t>
            </w:r>
            <w:r w:rsidRPr="00F95307">
              <w:rPr>
                <w:color w:val="000000"/>
                <w:sz w:val="28"/>
                <w:szCs w:val="28"/>
                <w:lang w:val="en-US"/>
              </w:rPr>
              <w:t>-21</w:t>
            </w:r>
            <w:r>
              <w:rPr>
                <w:color w:val="000000"/>
                <w:sz w:val="28"/>
                <w:szCs w:val="28"/>
                <w:lang w:val="en-US"/>
              </w:rPr>
              <w:t>x</w:t>
            </w:r>
            <w:r w:rsidRPr="00F95307">
              <w:rPr>
                <w:color w:val="000000"/>
                <w:sz w:val="28"/>
                <w:szCs w:val="28"/>
                <w:vertAlign w:val="superscript"/>
                <w:lang w:val="en-US"/>
              </w:rPr>
              <w:t>6</w:t>
            </w:r>
            <w:r>
              <w:rPr>
                <w:color w:val="000000"/>
                <w:sz w:val="28"/>
                <w:szCs w:val="28"/>
                <w:lang w:val="en-US"/>
              </w:rPr>
              <w:t>y</w:t>
            </w:r>
            <w:r w:rsidRPr="00F95307">
              <w:rPr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F95307">
              <w:rPr>
                <w:color w:val="000000"/>
                <w:sz w:val="28"/>
                <w:szCs w:val="28"/>
                <w:lang w:val="en-US"/>
              </w:rPr>
              <w:t>+7</w:t>
            </w:r>
            <w:r>
              <w:rPr>
                <w:color w:val="000000"/>
                <w:sz w:val="28"/>
                <w:szCs w:val="28"/>
                <w:lang w:val="en-US"/>
              </w:rPr>
              <w:t>xy</w:t>
            </w:r>
            <w:r w:rsidRPr="00F95307">
              <w:rPr>
                <w:color w:val="000000"/>
                <w:sz w:val="28"/>
                <w:szCs w:val="28"/>
                <w:vertAlign w:val="superscript"/>
                <w:lang w:val="en-US"/>
              </w:rPr>
              <w:t>4</w:t>
            </w:r>
            <w:r w:rsidRPr="00F95307">
              <w:rPr>
                <w:color w:val="000000"/>
                <w:sz w:val="28"/>
                <w:szCs w:val="28"/>
                <w:lang w:val="en-US"/>
              </w:rPr>
              <w:t>.</w:t>
            </w:r>
          </w:p>
          <w:p w:rsidR="005A2800" w:rsidRDefault="005A2800" w:rsidP="002612B9">
            <w:pPr>
              <w:spacing w:after="15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14B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Запишите в ответ цифры, расположив их в порядке, соответствующем буквам</w:t>
            </w:r>
            <w:r w:rsidR="002D0E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5A2800" w:rsidRPr="005B145A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Докажите, что значение выражения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465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,7-10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465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65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-(1-3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465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65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)+(2,3+7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465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4651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зависит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значений переменной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ответе запишите получившееся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число.</w:t>
            </w:r>
          </w:p>
          <w:p w:rsidR="005A2800" w:rsidRPr="005B145A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Замените … одночленом так, чтобы полученное равенство было тождеством:</w:t>
            </w:r>
          </w:p>
          <w:p w:rsidR="005A2800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…(3х – у) = 3х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– ху;</w:t>
            </w:r>
            <w:r w:rsidR="00F953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2а( … + … ) = 6а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+ 2ав.</w:t>
            </w:r>
          </w:p>
          <w:p w:rsidR="005A2800" w:rsidRPr="00F95307" w:rsidRDefault="005A2800" w:rsidP="00F95307">
            <w:pPr>
              <w:spacing w:after="15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Выберите правильный ответ:</w:t>
            </w:r>
            <w:r w:rsidR="00457E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</w:t>
            </w:r>
            <w:r w:rsidR="00F95307" w:rsidRP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r w:rsidRPr="00F9530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="00F95307" w:rsidRP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  </w:t>
            </w:r>
            <w:r w:rsid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F95307" w:rsidRP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2) 6</w:t>
            </w:r>
            <w:r w:rsidR="00F95307" w:rsidRPr="00F9530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="00F95307" w:rsidRP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+2</w:t>
            </w:r>
            <w:r w:rsidR="00F95307" w:rsidRPr="00F9530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="00F95307" w:rsidRP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   </w:t>
            </w:r>
            <w:r w:rsid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F95307" w:rsidRP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3) </w:t>
            </w:r>
            <w:r w:rsidRPr="00F9530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xy</w:t>
            </w:r>
            <w:r w:rsidRP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F95307" w:rsidRP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P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4) 3</w:t>
            </w:r>
            <w:r w:rsidRPr="00F9530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Pr="00F95307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F9530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F953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A2800" w:rsidRDefault="005A2800" w:rsidP="002612B9">
            <w:pPr>
              <w:spacing w:after="15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114B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Запишите в ответ цифры, расположив их в </w:t>
            </w:r>
            <w:r w:rsidR="002D0E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порядке, соответствующем буквам.</w:t>
            </w:r>
          </w:p>
          <w:p w:rsidR="002D0E30" w:rsidRDefault="00B87FBC" w:rsidP="002D0E30">
            <w:pPr>
              <w:spacing w:after="150"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Критерии оценивания</w:t>
            </w:r>
            <w:r w:rsidR="005A2800" w:rsidRPr="00457EA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:</w:t>
            </w:r>
            <w:r w:rsidR="002D0E3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  </w:t>
            </w:r>
            <w:r w:rsidR="005A2800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5A2800" w:rsidRPr="005B145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5» - 5-6 верных ответов</w:t>
            </w:r>
            <w:r w:rsidR="002D0E3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,</w:t>
            </w:r>
          </w:p>
          <w:p w:rsidR="002D0E30" w:rsidRDefault="002D0E30" w:rsidP="002D0E30">
            <w:pPr>
              <w:spacing w:after="150"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                      </w:t>
            </w:r>
            <w:r w:rsidR="005A2800" w:rsidRPr="005B145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«4» - 4 верных ответа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,</w:t>
            </w:r>
            <w:r w:rsidR="00457EA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</w:t>
            </w:r>
          </w:p>
          <w:p w:rsidR="00F04565" w:rsidRDefault="002D0E30" w:rsidP="002D0E30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                      «</w:t>
            </w:r>
            <w:r w:rsidR="005A2800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3» </w:t>
            </w:r>
            <w:r w:rsidR="005A2800" w:rsidRPr="00457EA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- 3 верных ответа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4D319D" w:rsidRDefault="004D319D" w:rsidP="004D319D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04565" w:rsidRDefault="005A2800" w:rsidP="004D319D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Слайд</w:t>
            </w:r>
            <w:r w:rsidR="004D3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  <w:r w:rsidR="004D3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6, 7</w:t>
            </w:r>
            <w:r w:rsidR="00722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2741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22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F04565" w:rsidTr="001E4932">
        <w:tc>
          <w:tcPr>
            <w:tcW w:w="1384" w:type="dxa"/>
          </w:tcPr>
          <w:p w:rsidR="005A2800" w:rsidRPr="00B53A84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3A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5 этап</w:t>
            </w:r>
          </w:p>
          <w:p w:rsidR="00F04565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Физминутка</w:t>
            </w:r>
          </w:p>
          <w:p w:rsidR="00682E76" w:rsidRPr="00023D07" w:rsidRDefault="00682E76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23D0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1мин.</w:t>
            </w:r>
          </w:p>
        </w:tc>
        <w:tc>
          <w:tcPr>
            <w:tcW w:w="2268" w:type="dxa"/>
          </w:tcPr>
          <w:p w:rsidR="00F04565" w:rsidRDefault="00F04565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5A2800" w:rsidRPr="00682E76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82E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Физкультминутка для глаз:</w:t>
            </w:r>
          </w:p>
          <w:p w:rsidR="005A2800" w:rsidRDefault="005A2800" w:rsidP="002612B9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1.Крепко зажмурились на пару секунд. Быстро моргаем 10 раз.</w:t>
            </w:r>
          </w:p>
          <w:p w:rsidR="005A2800" w:rsidRDefault="005A2800" w:rsidP="002612B9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Смотрим вверх, вниз, вправо, влево.</w:t>
            </w:r>
          </w:p>
          <w:p w:rsidR="005A2800" w:rsidRDefault="005A2800" w:rsidP="002612B9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 Вращаем по кругу туда и обратно.</w:t>
            </w:r>
          </w:p>
          <w:p w:rsidR="005A2800" w:rsidRDefault="005A2800" w:rsidP="002612B9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 Закроем глаза. Темнота 3 секунды.</w:t>
            </w:r>
          </w:p>
          <w:p w:rsidR="00F04565" w:rsidRDefault="005A2800" w:rsidP="002612B9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 Откроем глаза, начнем заниматься.</w:t>
            </w:r>
          </w:p>
        </w:tc>
        <w:tc>
          <w:tcPr>
            <w:tcW w:w="6379" w:type="dxa"/>
          </w:tcPr>
          <w:p w:rsidR="00495D55" w:rsidRDefault="00495D55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A2800" w:rsidRPr="005B145A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Выполняют физ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минутку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глаз.</w:t>
            </w:r>
          </w:p>
          <w:p w:rsidR="00F04565" w:rsidRDefault="00F04565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495D55" w:rsidRDefault="00495D55" w:rsidP="007827E4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04565" w:rsidRDefault="005A2800" w:rsidP="00B53A84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Слайд </w:t>
            </w:r>
            <w:r w:rsidR="00B53A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5A2800" w:rsidTr="001E4932">
        <w:tc>
          <w:tcPr>
            <w:tcW w:w="1384" w:type="dxa"/>
          </w:tcPr>
          <w:p w:rsidR="005A2800" w:rsidRPr="00B53A84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53A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6 этап</w:t>
            </w:r>
          </w:p>
          <w:p w:rsidR="00B53A84" w:rsidRDefault="00B53A84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заданий на математическую грамотность (подготовка к ОГЭ)</w:t>
            </w:r>
          </w:p>
          <w:p w:rsidR="00B53A84" w:rsidRPr="00B53A84" w:rsidRDefault="003D75E5" w:rsidP="003D75E5">
            <w:pPr>
              <w:spacing w:after="15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10 </w:t>
            </w:r>
            <w:r w:rsidR="00B53A84" w:rsidRPr="00B53A8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мин.</w:t>
            </w:r>
          </w:p>
        </w:tc>
        <w:tc>
          <w:tcPr>
            <w:tcW w:w="2268" w:type="dxa"/>
          </w:tcPr>
          <w:p w:rsidR="005A2800" w:rsidRDefault="007026DA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E3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Познавательные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способность постановки реальных проблем и их решение средствами математики; умение определять и находить требуемую информацию.</w:t>
            </w:r>
          </w:p>
          <w:p w:rsidR="007026DA" w:rsidRDefault="007026DA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0E3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Регулятивные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овладение навыками планирования, контроля и оценки. </w:t>
            </w:r>
            <w:r w:rsidRPr="002D0E3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Личностные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ориентации в социальных ролях</w:t>
            </w:r>
            <w:r w:rsidR="00296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соответствующей им деятельности.</w:t>
            </w:r>
          </w:p>
        </w:tc>
        <w:tc>
          <w:tcPr>
            <w:tcW w:w="3827" w:type="dxa"/>
          </w:tcPr>
          <w:p w:rsidR="00222901" w:rsidRDefault="00214D17" w:rsidP="00214D1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14D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lastRenderedPageBreak/>
              <w:t>III</w:t>
            </w:r>
            <w:r w:rsidRPr="00214D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r w:rsidR="005A2800" w:rsidRPr="00214D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Выполнение заданий по тексту</w:t>
            </w:r>
            <w:r w:rsidR="005A2800" w:rsidRPr="00214D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</w:t>
            </w:r>
            <w:r w:rsidR="00B87FBC" w:rsidRPr="00214D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Ребятам в чате выдается </w:t>
            </w:r>
            <w:r w:rsidR="00361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файл с задачей и вопросами к этой задаче.</w:t>
            </w:r>
            <w:r w:rsidR="00F857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87FBC" w:rsidRDefault="00214D17" w:rsidP="00B87FBC">
            <w:pPr>
              <w:spacing w:after="150" w:line="276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Задания</w:t>
            </w:r>
            <w:r w:rsidR="00B87FBC" w:rsidRPr="00F915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="00B87FBC" w:rsidRPr="00F915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тся самостоятельно, проверка решения проводится с помощью </w:t>
            </w:r>
            <w:r w:rsidR="00B87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ЭОР </w:t>
            </w:r>
            <w:r w:rsidR="00B87FBC" w:rsidRPr="00F91547">
              <w:rPr>
                <w:rFonts w:ascii="Times New Roman" w:eastAsia="Times New Roman" w:hAnsi="Times New Roman" w:cs="Times New Roman"/>
                <w:sz w:val="28"/>
                <w:szCs w:val="28"/>
              </w:rPr>
              <w:t>(для тех учащихся, которые справились быстрее отведенного времени, проверка проводится учителем)</w:t>
            </w:r>
            <w:r w:rsidR="00B87F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1141F" w:rsidRDefault="00F1141F" w:rsidP="00B87FBC">
            <w:pPr>
              <w:spacing w:after="150" w:line="276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Ответы записывают в чате.</w:t>
            </w:r>
          </w:p>
          <w:p w:rsidR="00B87FBC" w:rsidRDefault="00B87FBC" w:rsidP="00B87FBC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выставляется в зависимости от количества верных ответов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A2800" w:rsidRDefault="005A2800" w:rsidP="002612B9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</w:tcPr>
          <w:p w:rsidR="007B746D" w:rsidRDefault="00214D17" w:rsidP="00214D17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Учащиеся </w:t>
            </w:r>
            <w:r w:rsidR="007B746D">
              <w:rPr>
                <w:rFonts w:ascii="Times New Roman" w:eastAsia="Times New Roman" w:hAnsi="Times New Roman" w:cs="Times New Roman"/>
                <w:sz w:val="28"/>
                <w:szCs w:val="28"/>
              </w:rPr>
              <w:t>чита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="007B746D">
              <w:rPr>
                <w:rFonts w:ascii="Times New Roman" w:eastAsia="Times New Roman" w:hAnsi="Times New Roman" w:cs="Times New Roman"/>
                <w:sz w:val="28"/>
                <w:szCs w:val="28"/>
              </w:rPr>
              <w:t>т текст</w:t>
            </w:r>
            <w:r w:rsidR="00660C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задачи</w:t>
            </w:r>
            <w:r w:rsidR="007B74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="00660CBD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отвечают на вопросы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тексту.</w:t>
            </w:r>
          </w:p>
          <w:p w:rsidR="00660CBD" w:rsidRDefault="00660CBD" w:rsidP="00214D17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87FBC" w:rsidRPr="007026DA" w:rsidRDefault="007026DA" w:rsidP="00B87FB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026D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Потребление воды</w:t>
            </w:r>
            <w:r w:rsidR="007B746D" w:rsidRPr="007026D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B87FBC" w:rsidRDefault="00B87FBC" w:rsidP="00B87FB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Тело человека в среднем на 80% состоит из воды.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 показатель содержания воды в организме человека не является постоянной величиной и зависит от многих факторов, в том числе от возраста и состояния здоровья.</w:t>
            </w:r>
            <w:r w:rsidR="00782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Вода необходима для улучшения пищеварения, для нашего сердца, кровообращения, для поддержки тонуса мышц и контроля температуры тела, а также для нашего мозга, чтобы правильно функционировать.</w:t>
            </w:r>
          </w:p>
          <w:p w:rsidR="00B87FBC" w:rsidRDefault="00B87FBC" w:rsidP="00B87FB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Ежедневный минимально необходимый объем потребления воды может быть представлен формулами:</w:t>
            </w:r>
          </w:p>
          <w:p w:rsidR="00B87FBC" w:rsidRDefault="00B87FBC" w:rsidP="00B87FB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182C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для женщин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6432C" w:rsidRPr="00C6432C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643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C6432C">
              <w:rPr>
                <w:rFonts w:ascii="Times New Roman" w:hAnsi="Times New Roman" w:cs="Times New Roman"/>
                <w:sz w:val="28"/>
                <w:szCs w:val="28"/>
              </w:rPr>
              <w:t>=0</w:t>
            </w:r>
            <w:r w:rsidR="00C6432C" w:rsidRPr="00C6432C"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  <w:r w:rsidR="00C643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C6432C" w:rsidRPr="00C6432C">
              <w:rPr>
                <w:rFonts w:ascii="Times New Roman" w:hAnsi="Times New Roman" w:cs="Times New Roman"/>
                <w:sz w:val="28"/>
                <w:szCs w:val="28"/>
              </w:rPr>
              <w:t>+0,4</w:t>
            </w:r>
            <w:r w:rsidR="00C643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C6432C" w:rsidRPr="00C643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B87FBC" w:rsidRPr="00182C7C" w:rsidRDefault="00B87FBC" w:rsidP="00B87FB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182C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для мужчин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6432C" w:rsidRPr="00C6432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643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C6432C" w:rsidRPr="00C6432C">
              <w:rPr>
                <w:rFonts w:ascii="Times New Roman" w:hAnsi="Times New Roman" w:cs="Times New Roman"/>
                <w:sz w:val="28"/>
                <w:szCs w:val="28"/>
              </w:rPr>
              <w:t>=0,04</w:t>
            </w:r>
            <w:r w:rsidR="00C643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C6432C" w:rsidRPr="00C6432C">
              <w:rPr>
                <w:rFonts w:ascii="Times New Roman" w:hAnsi="Times New Roman" w:cs="Times New Roman"/>
                <w:sz w:val="28"/>
                <w:szCs w:val="28"/>
              </w:rPr>
              <w:t>+0,6</w:t>
            </w:r>
            <w:r w:rsidR="00C643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C6432C" w:rsidRPr="00C6432C">
              <w:rPr>
                <w:rFonts w:ascii="Times New Roman" w:hAnsi="Times New Roman" w:cs="Times New Roman"/>
                <w:sz w:val="28"/>
                <w:szCs w:val="28"/>
              </w:rPr>
              <w:t xml:space="preserve">,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B87FBC" w:rsidRDefault="00B87FBC" w:rsidP="00B87FB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где  </w:t>
            </w:r>
            <w:r w:rsidRPr="00182C7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масса тела в кг,  </w:t>
            </w:r>
            <w:r w:rsidRPr="00182C7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количество времени на занятиях физкультурой (спортом) в часах.</w:t>
            </w:r>
          </w:p>
          <w:p w:rsidR="00B87FBC" w:rsidRPr="008D2F01" w:rsidRDefault="00B87FBC" w:rsidP="00B87FBC">
            <w:pPr>
              <w:shd w:val="clear" w:color="auto" w:fill="FFFFFF"/>
              <w:ind w:firstLine="56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D2F0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Вопрос 1.</w:t>
            </w:r>
          </w:p>
          <w:p w:rsidR="00B87FBC" w:rsidRDefault="00B87FBC" w:rsidP="00B87FB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Рассчитайте необходимый ежедневный объем воды для женщины весом 60кг, если она каждое утро делает зарядку по 30 мин.</w:t>
            </w:r>
          </w:p>
          <w:p w:rsidR="00B87FBC" w:rsidRPr="008D2F01" w:rsidRDefault="00B87FBC" w:rsidP="00B87FBC">
            <w:pPr>
              <w:shd w:val="clear" w:color="auto" w:fill="FFFFFF"/>
              <w:ind w:firstLine="56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D2F0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Вопрос 2.</w:t>
            </w:r>
          </w:p>
          <w:p w:rsidR="00B87FBC" w:rsidRDefault="00B87FBC" w:rsidP="00B87FBC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Определите, достаточно ли 23л воды на неделю мужчине весом 75кг, который ежедневно делает зарядку по 20мин и 2 раза в неделю посещает тренажерный зал по 1ч 10мин.</w:t>
            </w:r>
          </w:p>
          <w:p w:rsidR="00222901" w:rsidRPr="008D3F4C" w:rsidRDefault="00222901" w:rsidP="00222901">
            <w:pPr>
              <w:shd w:val="clear" w:color="auto" w:fill="FFFFFF"/>
              <w:ind w:firstLine="56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D3F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Вопрос 3.</w:t>
            </w:r>
          </w:p>
          <w:p w:rsidR="00222901" w:rsidRDefault="00222901" w:rsidP="00222901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Какое количество воды требуется в день в офис, если в нем работают 17 женщин и 9 мужчин. Каждая женщина потребляет в среднем 650мл воды в день, а мужчина – 500мл воды в день. Кроме того, в офисе, который работает 5 дней в неделю, ежедневно бывает до 15 посетителей, каждый третий из них выпивает до 200мл воды.</w:t>
            </w:r>
          </w:p>
          <w:p w:rsidR="00222901" w:rsidRDefault="00222901" w:rsidP="00222901">
            <w:pPr>
              <w:shd w:val="clear" w:color="auto" w:fill="FFFFFF"/>
              <w:ind w:firstLine="56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Вопрос 4.</w:t>
            </w:r>
            <w:r w:rsidRPr="004D4F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Рассчитайте необходимое количество 20-литровых бутылей с водой, которое потребуется в офис на месяц.</w:t>
            </w:r>
          </w:p>
          <w:p w:rsidR="00B87FBC" w:rsidRPr="008D3F4C" w:rsidRDefault="00B87FBC" w:rsidP="00B87FBC">
            <w:pPr>
              <w:shd w:val="clear" w:color="auto" w:fill="FFFFFF"/>
              <w:ind w:firstLine="56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D3F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Вопрос </w:t>
            </w:r>
            <w:r w:rsidR="0022290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 w:rsidRPr="008D3F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5A2800" w:rsidRDefault="00B87FBC" w:rsidP="00F1141F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закупает бутыли с водой для кулера у компании А. Вычислите, сколько денег тратит организация на покупку воды в месяц, если одна 20-литровая бутыль стоит 420р., доставка за покупку на сумму больше 5000р. осуществляется бесплатно, а на меньшую сумму стоит 500р. При решении используйте данные из предыдущего вопроса. </w:t>
            </w:r>
          </w:p>
          <w:p w:rsidR="00FF724A" w:rsidRDefault="00FF724A" w:rsidP="00FF724A">
            <w:pPr>
              <w:spacing w:after="150"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Критерии оценивания</w:t>
            </w:r>
            <w:r w:rsidRPr="00457EA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  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5B145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5» - 6</w:t>
            </w:r>
            <w:r w:rsidR="002D63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-7</w:t>
            </w:r>
            <w:r w:rsidRPr="005B145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верных ответов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,</w:t>
            </w:r>
          </w:p>
          <w:p w:rsidR="00FF724A" w:rsidRDefault="00FF724A" w:rsidP="00FF724A">
            <w:pPr>
              <w:spacing w:after="150"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                      </w:t>
            </w:r>
            <w:r w:rsidRPr="005B145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«4» - 4</w:t>
            </w:r>
            <w:r w:rsidR="002D63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-5</w:t>
            </w:r>
            <w:r w:rsidRPr="005B145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верных ответ</w:t>
            </w:r>
            <w:r w:rsidR="002D63E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 </w:t>
            </w:r>
          </w:p>
          <w:p w:rsidR="00FF724A" w:rsidRDefault="00FF724A" w:rsidP="00FF724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               «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3» </w:t>
            </w:r>
            <w:r w:rsidRPr="00457EA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- 3 верных ответа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5A2800" w:rsidRDefault="005A2800" w:rsidP="0027410A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Слайд</w:t>
            </w:r>
            <w:r w:rsidR="007B74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53A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10, </w:t>
            </w:r>
            <w:r w:rsidR="007B74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11, 12</w:t>
            </w:r>
            <w:r w:rsidR="002741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13</w:t>
            </w:r>
          </w:p>
        </w:tc>
      </w:tr>
      <w:tr w:rsidR="00F75244" w:rsidTr="001E4932">
        <w:tc>
          <w:tcPr>
            <w:tcW w:w="1384" w:type="dxa"/>
          </w:tcPr>
          <w:p w:rsidR="000116E7" w:rsidRDefault="000116E7" w:rsidP="004C0C94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75244" w:rsidRDefault="000116E7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  <w:r w:rsidR="00F75244" w:rsidRPr="00B53A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этап</w:t>
            </w:r>
            <w:r w:rsidR="00F75244"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Итоги урока</w:t>
            </w:r>
          </w:p>
          <w:p w:rsidR="00682E76" w:rsidRPr="00B53A84" w:rsidRDefault="00682E76" w:rsidP="004C0C94">
            <w:pPr>
              <w:spacing w:after="15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B53A8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2</w:t>
            </w:r>
            <w:r w:rsidR="003D75E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B53A8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мин.</w:t>
            </w:r>
          </w:p>
        </w:tc>
        <w:tc>
          <w:tcPr>
            <w:tcW w:w="2268" w:type="dxa"/>
          </w:tcPr>
          <w:p w:rsidR="000116E7" w:rsidRDefault="000116E7" w:rsidP="004C0C94">
            <w:pPr>
              <w:spacing w:after="15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F75244" w:rsidRPr="005B145A" w:rsidRDefault="00F75244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24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Личностные УУД: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способность к самооценке на основе критерия успешности учебной деятельности.</w:t>
            </w:r>
          </w:p>
          <w:p w:rsidR="00F75244" w:rsidRPr="005B145A" w:rsidRDefault="00F75244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0116E7" w:rsidRDefault="000116E7" w:rsidP="00DA1A3A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A1A3A" w:rsidRPr="00E140A3" w:rsidRDefault="00DA1A3A" w:rsidP="00DA1A3A">
            <w:pPr>
              <w:spacing w:after="15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427560" w:rsidRPr="00DA1A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C654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427560" w:rsidRPr="00DA1A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Каждый ученик сегодня принимал участие в уроке. Сегодня, выполняя разнообразные задания, вы иногда допускали ошибки. И это неудивительно, любой человек не застрахован от ошибок</w:t>
            </w:r>
            <w:r w:rsidR="00893B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427560" w:rsidRPr="00DA1A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Важно вовремя найти и исправить эти ошибки, понять, почему они появились, и стараться впредь не допускать их.</w:t>
            </w:r>
            <w:r w:rsidR="00427560" w:rsidRPr="00DA1A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5448" w:rsidRDefault="00795BFC" w:rsidP="004C0C94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795BFC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="00C65448">
              <w:rPr>
                <w:rFonts w:ascii="Times New Roman" w:hAnsi="Times New Roman" w:cs="Times New Roman"/>
                <w:sz w:val="28"/>
                <w:szCs w:val="28"/>
              </w:rPr>
              <w:t>формулируйте</w:t>
            </w:r>
            <w:r w:rsidR="00427560" w:rsidRPr="00795BFC">
              <w:rPr>
                <w:rFonts w:ascii="Times New Roman" w:hAnsi="Times New Roman" w:cs="Times New Roman"/>
                <w:sz w:val="28"/>
                <w:szCs w:val="28"/>
              </w:rPr>
              <w:t xml:space="preserve"> еще раз це</w:t>
            </w:r>
            <w:r w:rsidR="00C65448">
              <w:rPr>
                <w:rFonts w:ascii="Times New Roman" w:hAnsi="Times New Roman" w:cs="Times New Roman"/>
                <w:sz w:val="28"/>
                <w:szCs w:val="28"/>
              </w:rPr>
              <w:t>ли, поставленные в начале урока.</w:t>
            </w:r>
          </w:p>
          <w:p w:rsidR="00F75244" w:rsidRPr="00795BFC" w:rsidRDefault="00C65448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27560" w:rsidRPr="00795B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Определите,</w:t>
            </w:r>
            <w:r w:rsidR="00427560" w:rsidRPr="00795BFC">
              <w:rPr>
                <w:rFonts w:ascii="Times New Roman" w:hAnsi="Times New Roman" w:cs="Times New Roman"/>
                <w:sz w:val="28"/>
                <w:szCs w:val="28"/>
              </w:rPr>
              <w:t xml:space="preserve"> достигнуты ли они.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  <w:p w:rsidR="00F75244" w:rsidRDefault="00682E76" w:rsidP="004C0C94">
            <w:pPr>
              <w:spacing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682E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Давайте, поставим себе оценку за урок:</w:t>
            </w:r>
          </w:p>
          <w:p w:rsidR="00023D07" w:rsidRDefault="00023D07" w:rsidP="00023D0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Учителем в последствии оценивается и правильность выполнения  заданий и объективность оценивания своего товарища.</w:t>
            </w:r>
          </w:p>
          <w:p w:rsidR="00023D07" w:rsidRPr="00682E76" w:rsidRDefault="00023D07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</w:tcPr>
          <w:p w:rsidR="00C65448" w:rsidRDefault="00C65448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65448" w:rsidRDefault="00C65448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65448" w:rsidRDefault="00C65448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65448" w:rsidRDefault="00C65448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65448" w:rsidRDefault="00C65448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65448" w:rsidRDefault="00C65448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93B57" w:rsidRDefault="00893B57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A43C0" w:rsidRDefault="005A43C0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A43C0" w:rsidRDefault="005A43C0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93B57" w:rsidRDefault="00893B57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65448" w:rsidRDefault="00427560" w:rsidP="00C65448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495D55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определяют, насколько достигнуты цели урока.</w:t>
            </w:r>
          </w:p>
          <w:p w:rsidR="00893B57" w:rsidRDefault="00893B57" w:rsidP="00C65448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A84" w:rsidRDefault="00B53A84" w:rsidP="00C65448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A84" w:rsidRDefault="00B53A84" w:rsidP="00C65448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560" w:rsidRPr="005B145A" w:rsidRDefault="00C65448" w:rsidP="00682E7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Каждый ученик п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листам самооценки, оценивают свою работу на уроке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682E76" w:rsidRPr="00795B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75244" w:rsidRPr="005B145A" w:rsidRDefault="00F75244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75244" w:rsidTr="001E4932">
        <w:tc>
          <w:tcPr>
            <w:tcW w:w="1384" w:type="dxa"/>
          </w:tcPr>
          <w:p w:rsidR="00F75244" w:rsidRPr="000116E7" w:rsidRDefault="000116E7" w:rsidP="004C0C94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116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8</w:t>
            </w:r>
            <w:r w:rsidR="00F75244" w:rsidRPr="000116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этап</w:t>
            </w:r>
          </w:p>
          <w:p w:rsidR="00F75244" w:rsidRDefault="00F75244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Рефлексия</w:t>
            </w:r>
          </w:p>
          <w:p w:rsidR="00B16E6A" w:rsidRPr="00B16E6A" w:rsidRDefault="00B16E6A" w:rsidP="004C0C94">
            <w:pPr>
              <w:spacing w:after="15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2</w:t>
            </w:r>
            <w:r w:rsidR="003D75E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B16E6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2268" w:type="dxa"/>
          </w:tcPr>
          <w:p w:rsidR="00F75244" w:rsidRPr="005B145A" w:rsidRDefault="00F75244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F724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Личностные УУД: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способность к самооценке на основе критерия успешности учебной деятельности.</w:t>
            </w:r>
          </w:p>
          <w:p w:rsidR="00F75244" w:rsidRPr="005B145A" w:rsidRDefault="00F75244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</w:tcPr>
          <w:p w:rsidR="00F75244" w:rsidRPr="005B145A" w:rsidRDefault="00F75244" w:rsidP="000116E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Как выполняется умножение одночлена на многочлен?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– Какие правила при этом необходимо соблюдать?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="00893B57">
              <w:rPr>
                <w:rFonts w:ascii="Times New Roman" w:hAnsi="Times New Roman"/>
                <w:sz w:val="28"/>
                <w:szCs w:val="28"/>
              </w:rPr>
              <w:t xml:space="preserve">- Поставьте в чате улыбающийся </w:t>
            </w:r>
            <w:r w:rsidR="00893B57" w:rsidRPr="00847E26">
              <w:rPr>
                <w:rFonts w:ascii="Times New Roman" w:hAnsi="Times New Roman"/>
                <w:sz w:val="28"/>
                <w:szCs w:val="28"/>
              </w:rPr>
              <w:t>смайлик</w:t>
            </w:r>
            <w:r w:rsidR="00893B57">
              <w:rPr>
                <w:rFonts w:ascii="Times New Roman" w:hAnsi="Times New Roman"/>
                <w:sz w:val="28"/>
                <w:szCs w:val="28"/>
              </w:rPr>
              <w:t>, е</w:t>
            </w:r>
            <w:r w:rsidR="00893B57" w:rsidRPr="00847E26">
              <w:rPr>
                <w:rFonts w:ascii="Times New Roman" w:hAnsi="Times New Roman"/>
                <w:sz w:val="28"/>
                <w:szCs w:val="28"/>
              </w:rPr>
              <w:t xml:space="preserve">сли все было на уроке понятно, </w:t>
            </w:r>
            <w:r w:rsidR="00893B57">
              <w:rPr>
                <w:rFonts w:ascii="Times New Roman" w:hAnsi="Times New Roman"/>
                <w:sz w:val="28"/>
                <w:szCs w:val="28"/>
              </w:rPr>
              <w:t>и не улыбающийся, е</w:t>
            </w:r>
            <w:r w:rsidR="00893B57" w:rsidRPr="00847E26">
              <w:rPr>
                <w:rFonts w:ascii="Times New Roman" w:hAnsi="Times New Roman"/>
                <w:sz w:val="28"/>
                <w:szCs w:val="28"/>
              </w:rPr>
              <w:t>сли остались непонятые вопросы</w:t>
            </w:r>
            <w:r w:rsidR="00893B57">
              <w:rPr>
                <w:rFonts w:ascii="Times New Roman" w:hAnsi="Times New Roman"/>
                <w:sz w:val="28"/>
                <w:szCs w:val="28"/>
              </w:rPr>
              <w:t>.</w:t>
            </w:r>
            <w:r w:rsidR="000116E7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893B5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Спасибо за урок.</w:t>
            </w:r>
            <w:r w:rsidR="00B53A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893B5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Желаю быть бодрыми, активными и здоровыми для покорения новых вершин знаний!</w:t>
            </w:r>
          </w:p>
        </w:tc>
        <w:tc>
          <w:tcPr>
            <w:tcW w:w="6379" w:type="dxa"/>
          </w:tcPr>
          <w:p w:rsidR="00C65448" w:rsidRDefault="00C65448" w:rsidP="00C65448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495D55">
              <w:rPr>
                <w:rFonts w:ascii="Times New Roman" w:hAnsi="Times New Roman" w:cs="Times New Roman"/>
                <w:sz w:val="28"/>
                <w:szCs w:val="28"/>
              </w:rPr>
              <w:t xml:space="preserve">Отвечают на вопросы. </w:t>
            </w:r>
          </w:p>
          <w:p w:rsidR="00F75244" w:rsidRDefault="00F75244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93B57" w:rsidRDefault="00893B57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93B57" w:rsidRDefault="00893B57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93B57" w:rsidRPr="005B145A" w:rsidRDefault="00893B57" w:rsidP="00893B5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чате ставят смайлики.</w:t>
            </w:r>
          </w:p>
        </w:tc>
        <w:tc>
          <w:tcPr>
            <w:tcW w:w="1276" w:type="dxa"/>
          </w:tcPr>
          <w:p w:rsidR="00F75244" w:rsidRPr="005B145A" w:rsidRDefault="00F75244" w:rsidP="004C0C9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116E7" w:rsidTr="001E4932">
        <w:tc>
          <w:tcPr>
            <w:tcW w:w="1384" w:type="dxa"/>
          </w:tcPr>
          <w:p w:rsidR="000116E7" w:rsidRPr="00B16E6A" w:rsidRDefault="000116E7" w:rsidP="001D4BBB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  <w:r w:rsidRPr="00B53A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этап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Информация о домашнем задании, инструктаж по его выполнению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Pr="003D75E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B53A8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мин.</w:t>
            </w:r>
          </w:p>
        </w:tc>
        <w:tc>
          <w:tcPr>
            <w:tcW w:w="2268" w:type="dxa"/>
          </w:tcPr>
          <w:p w:rsidR="000116E7" w:rsidRDefault="000116E7" w:rsidP="000116E7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756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Познавательные УУД: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</w:t>
            </w:r>
            <w:r w:rsidRPr="005B14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роявление активности в решении задачи.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2756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Личностные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FF724A">
              <w:rPr>
                <w:rFonts w:ascii="Times New Roman" w:hAnsi="Times New Roman" w:cs="Times New Roman"/>
                <w:sz w:val="28"/>
                <w:szCs w:val="28"/>
              </w:rPr>
              <w:t>ормирование личной ответственности за свой результат.</w:t>
            </w:r>
          </w:p>
        </w:tc>
        <w:tc>
          <w:tcPr>
            <w:tcW w:w="3827" w:type="dxa"/>
          </w:tcPr>
          <w:p w:rsidR="000116E7" w:rsidRDefault="000116E7" w:rsidP="001D4BBB">
            <w:pPr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32C">
              <w:rPr>
                <w:rFonts w:ascii="Times New Roman" w:hAnsi="Times New Roman" w:cs="Times New Roman"/>
                <w:sz w:val="28"/>
                <w:szCs w:val="28"/>
              </w:rPr>
              <w:t>Дает домашнюю работу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643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повторить правила (п. 22, </w:t>
            </w:r>
            <w:r w:rsidRPr="00C6432C">
              <w:rPr>
                <w:rFonts w:ascii="Times New Roman" w:eastAsia="Times New Roman" w:hAnsi="Times New Roman" w:cs="Times New Roman"/>
                <w:sz w:val="28"/>
                <w:szCs w:val="28"/>
              </w:rPr>
              <w:t>26)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  <w:p w:rsidR="000116E7" w:rsidRDefault="000116E7" w:rsidP="001D4BB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A43C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</w:t>
            </w:r>
            <w:r w:rsidRPr="005A43C0">
              <w:rPr>
                <w:rFonts w:ascii="Times New Roman" w:hAnsi="Times New Roman" w:cs="Times New Roman"/>
                <w:i/>
                <w:sz w:val="28"/>
                <w:szCs w:val="28"/>
              </w:rPr>
              <w:t>еобходимый уровень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№615, 617(е), 618(в); </w:t>
            </w:r>
          </w:p>
          <w:p w:rsidR="000116E7" w:rsidRDefault="000116E7" w:rsidP="001D4BB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A43C0">
              <w:rPr>
                <w:rFonts w:ascii="Times New Roman" w:hAnsi="Times New Roman" w:cs="Times New Roman"/>
                <w:i/>
                <w:sz w:val="28"/>
                <w:szCs w:val="28"/>
              </w:rPr>
              <w:t>номера по выбору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№620(д,е), 623, 628(б); </w:t>
            </w:r>
          </w:p>
          <w:p w:rsidR="000116E7" w:rsidRPr="00C6432C" w:rsidRDefault="000116E7" w:rsidP="001D4BB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A43C0">
              <w:rPr>
                <w:rFonts w:ascii="Times New Roman" w:hAnsi="Times New Roman" w:cs="Times New Roman"/>
                <w:i/>
                <w:sz w:val="28"/>
                <w:szCs w:val="28"/>
              </w:rPr>
              <w:t>дополнительный номер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(для сильных учеников) №627.</w:t>
            </w:r>
          </w:p>
          <w:p w:rsidR="000116E7" w:rsidRDefault="000116E7" w:rsidP="001D4BB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6432C">
              <w:rPr>
                <w:rFonts w:ascii="Times New Roman" w:hAnsi="Times New Roman" w:cs="Times New Roman"/>
                <w:sz w:val="28"/>
                <w:szCs w:val="28"/>
              </w:rPr>
              <w:t xml:space="preserve"> Объясняет, какие номера обязательные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какие можно взять по выбору. </w:t>
            </w:r>
          </w:p>
          <w:p w:rsidR="000116E7" w:rsidRPr="005B145A" w:rsidRDefault="000116E7" w:rsidP="001D4BBB">
            <w:pPr>
              <w:ind w:left="34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Разъясняет задания</w:t>
            </w:r>
            <w:r w:rsidRPr="00C643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E140A3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379" w:type="dxa"/>
          </w:tcPr>
          <w:p w:rsidR="000116E7" w:rsidRPr="00427560" w:rsidRDefault="000116E7" w:rsidP="001D4BBB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7560">
              <w:rPr>
                <w:rFonts w:ascii="Times New Roman" w:hAnsi="Times New Roman" w:cs="Times New Roman"/>
                <w:sz w:val="28"/>
                <w:szCs w:val="28"/>
              </w:rPr>
              <w:t>Записывают домашнее задание и слушают объяснение, задают вопросы. Определяют для себя уровни заданий.</w:t>
            </w:r>
          </w:p>
        </w:tc>
        <w:tc>
          <w:tcPr>
            <w:tcW w:w="1276" w:type="dxa"/>
          </w:tcPr>
          <w:p w:rsidR="000116E7" w:rsidRDefault="000116E7" w:rsidP="001D4BBB">
            <w:pPr>
              <w:spacing w:after="15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Слайд14</w:t>
            </w:r>
          </w:p>
        </w:tc>
      </w:tr>
    </w:tbl>
    <w:p w:rsidR="00DB4DFE" w:rsidRPr="00DB4DFE" w:rsidRDefault="00DB4DFE" w:rsidP="00DB4DFE">
      <w:pPr>
        <w:shd w:val="clear" w:color="auto" w:fill="FFFFFF"/>
        <w:spacing w:after="15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DFE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132D98" w:rsidRPr="00DB4DFE" w:rsidRDefault="001102B2" w:rsidP="00DB4DFE">
      <w:pPr>
        <w:numPr>
          <w:ilvl w:val="0"/>
          <w:numId w:val="14"/>
        </w:numPr>
        <w:shd w:val="clear" w:color="auto" w:fill="FFFFFF"/>
        <w:spacing w:after="150"/>
        <w:rPr>
          <w:rFonts w:ascii="Times New Roman" w:hAnsi="Times New Roman" w:cs="Times New Roman"/>
          <w:sz w:val="28"/>
          <w:szCs w:val="28"/>
        </w:rPr>
      </w:pPr>
      <w:r w:rsidRPr="00DB4DFE">
        <w:rPr>
          <w:rFonts w:ascii="Times New Roman" w:hAnsi="Times New Roman" w:cs="Times New Roman"/>
          <w:sz w:val="28"/>
          <w:szCs w:val="28"/>
        </w:rPr>
        <w:t>Миндюк Н.Г.</w:t>
      </w:r>
      <w:r w:rsidRPr="00DB4D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4DFE">
        <w:rPr>
          <w:rFonts w:ascii="Times New Roman" w:hAnsi="Times New Roman" w:cs="Times New Roman"/>
          <w:sz w:val="28"/>
          <w:szCs w:val="28"/>
        </w:rPr>
        <w:t xml:space="preserve"> Разноуровневые дидактические материалы по алгебре. 7 класс. - М.: Генжер, 2018 г.</w:t>
      </w:r>
    </w:p>
    <w:p w:rsidR="00132D98" w:rsidRPr="00DB4DFE" w:rsidRDefault="001102B2" w:rsidP="00DB4DFE">
      <w:pPr>
        <w:numPr>
          <w:ilvl w:val="0"/>
          <w:numId w:val="14"/>
        </w:numPr>
        <w:shd w:val="clear" w:color="auto" w:fill="FFFFFF"/>
        <w:spacing w:after="150"/>
        <w:rPr>
          <w:rFonts w:ascii="Times New Roman" w:hAnsi="Times New Roman" w:cs="Times New Roman"/>
          <w:sz w:val="28"/>
          <w:szCs w:val="28"/>
        </w:rPr>
      </w:pPr>
      <w:r w:rsidRPr="00DB4DFE">
        <w:rPr>
          <w:rFonts w:ascii="Times New Roman" w:hAnsi="Times New Roman" w:cs="Times New Roman"/>
          <w:sz w:val="28"/>
          <w:szCs w:val="28"/>
        </w:rPr>
        <w:t>Макарычев Ю.Н., Миндюк Н.Г., Суворова С.Б.: Алгебра: Учебник для 7 класса общеобразовательных учреждений/ под ред. Теляковского С.А.. – М.: Просвещение, 2019 г.</w:t>
      </w:r>
    </w:p>
    <w:p w:rsidR="00132D98" w:rsidRPr="00DB4DFE" w:rsidRDefault="001102B2" w:rsidP="00DB4DFE">
      <w:pPr>
        <w:numPr>
          <w:ilvl w:val="0"/>
          <w:numId w:val="14"/>
        </w:numPr>
        <w:shd w:val="clear" w:color="auto" w:fill="FFFFFF"/>
        <w:spacing w:after="150"/>
        <w:rPr>
          <w:rFonts w:ascii="Times New Roman" w:hAnsi="Times New Roman" w:cs="Times New Roman"/>
          <w:sz w:val="28"/>
          <w:szCs w:val="28"/>
        </w:rPr>
      </w:pPr>
      <w:r w:rsidRPr="00DB4DFE">
        <w:rPr>
          <w:rFonts w:ascii="Times New Roman" w:hAnsi="Times New Roman" w:cs="Times New Roman"/>
          <w:sz w:val="28"/>
          <w:szCs w:val="28"/>
        </w:rPr>
        <w:t>Левитас Г.Г. Математические диктанты. Алгебра 7- 11 класс. – М.: ИЛЕКСА, 2017 г.</w:t>
      </w:r>
    </w:p>
    <w:p w:rsidR="00132D98" w:rsidRPr="00DB4DFE" w:rsidRDefault="001102B2" w:rsidP="00DB4DFE">
      <w:pPr>
        <w:numPr>
          <w:ilvl w:val="0"/>
          <w:numId w:val="14"/>
        </w:numPr>
        <w:shd w:val="clear" w:color="auto" w:fill="FFFFFF"/>
        <w:spacing w:after="150"/>
        <w:rPr>
          <w:rFonts w:ascii="Times New Roman" w:hAnsi="Times New Roman" w:cs="Times New Roman"/>
          <w:sz w:val="28"/>
          <w:szCs w:val="28"/>
        </w:rPr>
      </w:pPr>
      <w:r w:rsidRPr="00DB4DFE">
        <w:rPr>
          <w:rFonts w:ascii="Times New Roman" w:hAnsi="Times New Roman" w:cs="Times New Roman"/>
          <w:sz w:val="28"/>
          <w:szCs w:val="28"/>
        </w:rPr>
        <w:t>Роганин А.Н. Алгебра и геометрия в таблицах и схемах. Лучше, чем учебник! - Ростов н/Д: Феникс, - 223 с.</w:t>
      </w:r>
    </w:p>
    <w:p w:rsidR="00132D98" w:rsidRPr="00DB4DFE" w:rsidRDefault="001102B2" w:rsidP="00DB4DFE">
      <w:pPr>
        <w:numPr>
          <w:ilvl w:val="0"/>
          <w:numId w:val="14"/>
        </w:numPr>
        <w:shd w:val="clear" w:color="auto" w:fill="FFFFFF"/>
        <w:spacing w:after="150"/>
        <w:rPr>
          <w:rFonts w:ascii="Times New Roman" w:hAnsi="Times New Roman" w:cs="Times New Roman"/>
          <w:sz w:val="28"/>
          <w:szCs w:val="28"/>
        </w:rPr>
      </w:pPr>
      <w:r w:rsidRPr="00DB4DFE">
        <w:rPr>
          <w:rFonts w:ascii="Times New Roman" w:hAnsi="Times New Roman" w:cs="Times New Roman"/>
          <w:sz w:val="28"/>
          <w:szCs w:val="28"/>
        </w:rPr>
        <w:t xml:space="preserve">Сергеева Т.Ф. Математика на каждый день. Функциональная грамотность. Тренажер. 6-8  классы. Учебное пособие для общеобразовательных организаций. – М.: Просвещение, 2020. </w:t>
      </w:r>
    </w:p>
    <w:p w:rsidR="00132D98" w:rsidRPr="00DB4DFE" w:rsidRDefault="00AF2EBE" w:rsidP="00DB4DFE">
      <w:pPr>
        <w:numPr>
          <w:ilvl w:val="0"/>
          <w:numId w:val="14"/>
        </w:numPr>
        <w:shd w:val="clear" w:color="auto" w:fill="FFFFFF"/>
        <w:spacing w:after="150"/>
        <w:rPr>
          <w:rFonts w:ascii="Times New Roman" w:hAnsi="Times New Roman" w:cs="Times New Roman"/>
          <w:sz w:val="28"/>
          <w:szCs w:val="28"/>
        </w:rPr>
      </w:pPr>
      <w:hyperlink r:id="rId9" w:history="1">
        <w:r w:rsidR="001102B2" w:rsidRPr="00DB4DFE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http://school-collection.edu.ru/</w:t>
        </w:r>
      </w:hyperlink>
      <w:r w:rsidR="001102B2" w:rsidRPr="00DB4D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A6269" w:rsidRPr="005B145A" w:rsidRDefault="00DB4DFE" w:rsidP="00DB4DFE">
      <w:pPr>
        <w:shd w:val="clear" w:color="auto" w:fill="FFFFFF"/>
        <w:spacing w:after="150"/>
        <w:rPr>
          <w:rFonts w:ascii="Times New Roman" w:hAnsi="Times New Roman" w:cs="Times New Roman"/>
          <w:sz w:val="28"/>
          <w:szCs w:val="28"/>
        </w:rPr>
      </w:pPr>
      <w:r w:rsidRPr="00DB4DFE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sectPr w:rsidR="00DA6269" w:rsidRPr="005B145A" w:rsidSect="00D145DF">
      <w:footerReference w:type="default" r:id="rId10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9D4" w:rsidRDefault="003109D4" w:rsidP="00AC1020">
      <w:pPr>
        <w:spacing w:after="0" w:line="240" w:lineRule="auto"/>
      </w:pPr>
      <w:r>
        <w:separator/>
      </w:r>
    </w:p>
  </w:endnote>
  <w:endnote w:type="continuationSeparator" w:id="1">
    <w:p w:rsidR="003109D4" w:rsidRDefault="003109D4" w:rsidP="00AC1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78854"/>
      <w:docPartObj>
        <w:docPartGallery w:val="Page Numbers (Bottom of Page)"/>
        <w:docPartUnique/>
      </w:docPartObj>
    </w:sdtPr>
    <w:sdtContent>
      <w:p w:rsidR="00AC1020" w:rsidRDefault="00AF2EBE">
        <w:pPr>
          <w:pStyle w:val="ac"/>
          <w:jc w:val="right"/>
        </w:pPr>
        <w:fldSimple w:instr=" PAGE   \* MERGEFORMAT ">
          <w:r w:rsidR="000116E7">
            <w:rPr>
              <w:noProof/>
            </w:rPr>
            <w:t>10</w:t>
          </w:r>
        </w:fldSimple>
      </w:p>
    </w:sdtContent>
  </w:sdt>
  <w:p w:rsidR="00AC1020" w:rsidRDefault="00AC102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9D4" w:rsidRDefault="003109D4" w:rsidP="00AC1020">
      <w:pPr>
        <w:spacing w:after="0" w:line="240" w:lineRule="auto"/>
      </w:pPr>
      <w:r>
        <w:separator/>
      </w:r>
    </w:p>
  </w:footnote>
  <w:footnote w:type="continuationSeparator" w:id="1">
    <w:p w:rsidR="003109D4" w:rsidRDefault="003109D4" w:rsidP="00AC10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6106C"/>
    <w:multiLevelType w:val="hybridMultilevel"/>
    <w:tmpl w:val="4BE626AE"/>
    <w:lvl w:ilvl="0" w:tplc="4FBC7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54B7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9613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EC2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CE8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C7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28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67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A6B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821660"/>
    <w:multiLevelType w:val="hybridMultilevel"/>
    <w:tmpl w:val="2CB45E3E"/>
    <w:lvl w:ilvl="0" w:tplc="0596B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D7C3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60F87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803AA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AA4EFC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656C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5705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E78C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41E44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112C7C51"/>
    <w:multiLevelType w:val="hybridMultilevel"/>
    <w:tmpl w:val="6AF4A0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14C23"/>
    <w:multiLevelType w:val="hybridMultilevel"/>
    <w:tmpl w:val="3274E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C358E"/>
    <w:multiLevelType w:val="hybridMultilevel"/>
    <w:tmpl w:val="771CFDAA"/>
    <w:lvl w:ilvl="0" w:tplc="2D509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4AC8A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B78D7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16EA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B70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40287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9E8EE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1904F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7A2B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27D55DA9"/>
    <w:multiLevelType w:val="hybridMultilevel"/>
    <w:tmpl w:val="B8A41F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8B6E1E"/>
    <w:multiLevelType w:val="hybridMultilevel"/>
    <w:tmpl w:val="84203A70"/>
    <w:lvl w:ilvl="0" w:tplc="2F623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5A1D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3906F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A68AE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FA8D5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B1C6C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9A64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9D2B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7E4A7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7">
    <w:nsid w:val="38794548"/>
    <w:multiLevelType w:val="hybridMultilevel"/>
    <w:tmpl w:val="61D8F9B6"/>
    <w:lvl w:ilvl="0" w:tplc="5CE0620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37445E"/>
    <w:multiLevelType w:val="multilevel"/>
    <w:tmpl w:val="347E4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F4613A"/>
    <w:multiLevelType w:val="multilevel"/>
    <w:tmpl w:val="7F9A9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A0635F"/>
    <w:multiLevelType w:val="hybridMultilevel"/>
    <w:tmpl w:val="4384B24C"/>
    <w:lvl w:ilvl="0" w:tplc="ED3E089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1B289B"/>
    <w:multiLevelType w:val="hybridMultilevel"/>
    <w:tmpl w:val="D4428970"/>
    <w:lvl w:ilvl="0" w:tplc="2710D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41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408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E4E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FC6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E83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7EB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ECC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6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2FA2071"/>
    <w:multiLevelType w:val="hybridMultilevel"/>
    <w:tmpl w:val="AED6CEDC"/>
    <w:lvl w:ilvl="0" w:tplc="65587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38AA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A702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791C9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1623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D109A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AE8B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AB30F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DDA8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7E5E3632"/>
    <w:multiLevelType w:val="hybridMultilevel"/>
    <w:tmpl w:val="ABB4A382"/>
    <w:lvl w:ilvl="0" w:tplc="45DA0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DE2D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FD80A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B6A63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06C68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04CB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F22F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D8EC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6E52A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3"/>
  </w:num>
  <w:num w:numId="5">
    <w:abstractNumId w:val="6"/>
  </w:num>
  <w:num w:numId="6">
    <w:abstractNumId w:val="12"/>
  </w:num>
  <w:num w:numId="7">
    <w:abstractNumId w:val="1"/>
  </w:num>
  <w:num w:numId="8">
    <w:abstractNumId w:val="7"/>
  </w:num>
  <w:num w:numId="9">
    <w:abstractNumId w:val="5"/>
  </w:num>
  <w:num w:numId="10">
    <w:abstractNumId w:val="2"/>
  </w:num>
  <w:num w:numId="11">
    <w:abstractNumId w:val="3"/>
  </w:num>
  <w:num w:numId="12">
    <w:abstractNumId w:val="0"/>
  </w:num>
  <w:num w:numId="13">
    <w:abstractNumId w:val="1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45DF"/>
    <w:rsid w:val="000009E9"/>
    <w:rsid w:val="000116E7"/>
    <w:rsid w:val="00023D07"/>
    <w:rsid w:val="00065373"/>
    <w:rsid w:val="000731EB"/>
    <w:rsid w:val="000D422D"/>
    <w:rsid w:val="000E307F"/>
    <w:rsid w:val="001102B2"/>
    <w:rsid w:val="0013240F"/>
    <w:rsid w:val="00132D98"/>
    <w:rsid w:val="001353E3"/>
    <w:rsid w:val="0017676C"/>
    <w:rsid w:val="001812E1"/>
    <w:rsid w:val="001E4932"/>
    <w:rsid w:val="001F11E9"/>
    <w:rsid w:val="00214D17"/>
    <w:rsid w:val="00222901"/>
    <w:rsid w:val="002612B9"/>
    <w:rsid w:val="0027410A"/>
    <w:rsid w:val="00296DE4"/>
    <w:rsid w:val="002D0E30"/>
    <w:rsid w:val="002D63ED"/>
    <w:rsid w:val="002E2B8E"/>
    <w:rsid w:val="002F2D4B"/>
    <w:rsid w:val="003109D4"/>
    <w:rsid w:val="0036187A"/>
    <w:rsid w:val="00377367"/>
    <w:rsid w:val="00394DD6"/>
    <w:rsid w:val="003D4293"/>
    <w:rsid w:val="003D75E5"/>
    <w:rsid w:val="00427560"/>
    <w:rsid w:val="00430E04"/>
    <w:rsid w:val="004427A0"/>
    <w:rsid w:val="00457EA5"/>
    <w:rsid w:val="00461F28"/>
    <w:rsid w:val="0046513E"/>
    <w:rsid w:val="0047032D"/>
    <w:rsid w:val="00495D55"/>
    <w:rsid w:val="004D319D"/>
    <w:rsid w:val="004D7FA7"/>
    <w:rsid w:val="00534F0F"/>
    <w:rsid w:val="00587D0E"/>
    <w:rsid w:val="005A2800"/>
    <w:rsid w:val="005A43C0"/>
    <w:rsid w:val="005B145A"/>
    <w:rsid w:val="005D4044"/>
    <w:rsid w:val="005E02AF"/>
    <w:rsid w:val="00602AAC"/>
    <w:rsid w:val="00605754"/>
    <w:rsid w:val="00660CBD"/>
    <w:rsid w:val="00682E76"/>
    <w:rsid w:val="006C2CD6"/>
    <w:rsid w:val="007026DA"/>
    <w:rsid w:val="0071654F"/>
    <w:rsid w:val="00722FC0"/>
    <w:rsid w:val="007278DE"/>
    <w:rsid w:val="00756D70"/>
    <w:rsid w:val="007827E4"/>
    <w:rsid w:val="00795BFC"/>
    <w:rsid w:val="007A1AED"/>
    <w:rsid w:val="007B746D"/>
    <w:rsid w:val="0084289F"/>
    <w:rsid w:val="008568E8"/>
    <w:rsid w:val="00861499"/>
    <w:rsid w:val="0088231D"/>
    <w:rsid w:val="00893B57"/>
    <w:rsid w:val="00895C77"/>
    <w:rsid w:val="008D21BA"/>
    <w:rsid w:val="00913A5E"/>
    <w:rsid w:val="00925D44"/>
    <w:rsid w:val="00927324"/>
    <w:rsid w:val="00973FFB"/>
    <w:rsid w:val="00991258"/>
    <w:rsid w:val="009F7F01"/>
    <w:rsid w:val="00A050D6"/>
    <w:rsid w:val="00A81C28"/>
    <w:rsid w:val="00AA3A96"/>
    <w:rsid w:val="00AC1020"/>
    <w:rsid w:val="00AF2EBE"/>
    <w:rsid w:val="00B16E6A"/>
    <w:rsid w:val="00B53A84"/>
    <w:rsid w:val="00B7100C"/>
    <w:rsid w:val="00B87FBC"/>
    <w:rsid w:val="00B95331"/>
    <w:rsid w:val="00BC542C"/>
    <w:rsid w:val="00BD21E3"/>
    <w:rsid w:val="00C06885"/>
    <w:rsid w:val="00C113F7"/>
    <w:rsid w:val="00C6432C"/>
    <w:rsid w:val="00C65448"/>
    <w:rsid w:val="00C91CAC"/>
    <w:rsid w:val="00CB7F14"/>
    <w:rsid w:val="00D145DF"/>
    <w:rsid w:val="00D16E81"/>
    <w:rsid w:val="00D30CFE"/>
    <w:rsid w:val="00D666FB"/>
    <w:rsid w:val="00D72BF1"/>
    <w:rsid w:val="00D828AF"/>
    <w:rsid w:val="00DA1A3A"/>
    <w:rsid w:val="00DA6269"/>
    <w:rsid w:val="00DB4DFE"/>
    <w:rsid w:val="00DE343B"/>
    <w:rsid w:val="00DE7BD3"/>
    <w:rsid w:val="00E17AAC"/>
    <w:rsid w:val="00E31A24"/>
    <w:rsid w:val="00E64A01"/>
    <w:rsid w:val="00EA62EE"/>
    <w:rsid w:val="00EC20B6"/>
    <w:rsid w:val="00EC37BE"/>
    <w:rsid w:val="00ED0F62"/>
    <w:rsid w:val="00ED5C76"/>
    <w:rsid w:val="00F04565"/>
    <w:rsid w:val="00F0698E"/>
    <w:rsid w:val="00F1141F"/>
    <w:rsid w:val="00F114B5"/>
    <w:rsid w:val="00F20AE2"/>
    <w:rsid w:val="00F318C5"/>
    <w:rsid w:val="00F45A63"/>
    <w:rsid w:val="00F75244"/>
    <w:rsid w:val="00F84DB8"/>
    <w:rsid w:val="00F857CE"/>
    <w:rsid w:val="00F91547"/>
    <w:rsid w:val="00F95307"/>
    <w:rsid w:val="00FA2AD8"/>
    <w:rsid w:val="00FF7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4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7100C"/>
    <w:rPr>
      <w:color w:val="0000FF"/>
      <w:u w:val="single"/>
    </w:rPr>
  </w:style>
  <w:style w:type="paragraph" w:customStyle="1" w:styleId="center">
    <w:name w:val="center"/>
    <w:basedOn w:val="a"/>
    <w:rsid w:val="00B7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D21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F11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87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7FBC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222901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AC1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C1020"/>
  </w:style>
  <w:style w:type="paragraph" w:styleId="ac">
    <w:name w:val="footer"/>
    <w:basedOn w:val="a"/>
    <w:link w:val="ad"/>
    <w:uiPriority w:val="99"/>
    <w:unhideWhenUsed/>
    <w:rsid w:val="00AC1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C10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303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6398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67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500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314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86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2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78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608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26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29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63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81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samostoyatelnaya-rabota-algebra-obobshenie-po-teme-umnozhenie-odnochlena-na-mnogochlen-7-klass-469057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401AA-B43B-4B13-8292-3DFE77AAA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</Pages>
  <Words>2253</Words>
  <Characters>12845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41</cp:revision>
  <dcterms:created xsi:type="dcterms:W3CDTF">2020-12-15T13:09:00Z</dcterms:created>
  <dcterms:modified xsi:type="dcterms:W3CDTF">2021-02-04T14:45:00Z</dcterms:modified>
</cp:coreProperties>
</file>